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BFB6" w14:textId="77777777" w:rsidR="00B423A4" w:rsidRPr="000A2D7C" w:rsidRDefault="00B423A4" w:rsidP="000A2D7C">
      <w:pPr>
        <w:ind w:left="2160" w:firstLine="720"/>
        <w:rPr>
          <w:b/>
          <w:bCs/>
        </w:rPr>
      </w:pPr>
      <w:bookmarkStart w:id="0" w:name="_GoBack"/>
      <w:bookmarkEnd w:id="0"/>
      <w:r w:rsidRPr="000A2D7C">
        <w:rPr>
          <w:b/>
          <w:bCs/>
        </w:rPr>
        <w:t>VILLAGE OF MEOTA</w:t>
      </w:r>
      <w:r w:rsidR="005974BA">
        <w:rPr>
          <w:b/>
          <w:bCs/>
        </w:rPr>
        <w:t xml:space="preserve"> - </w:t>
      </w:r>
      <w:r w:rsidRPr="000A2D7C">
        <w:rPr>
          <w:b/>
          <w:bCs/>
        </w:rPr>
        <w:t>MINUTES</w:t>
      </w:r>
    </w:p>
    <w:p w14:paraId="00C25F38" w14:textId="77777777" w:rsidR="00492640" w:rsidRDefault="00492640" w:rsidP="005974BA">
      <w:pPr>
        <w:spacing w:after="0" w:line="240" w:lineRule="auto"/>
        <w:ind w:left="2160" w:firstLine="720"/>
      </w:pPr>
      <w:r>
        <w:t xml:space="preserve">REGULAR </w:t>
      </w:r>
      <w:r w:rsidR="00B423A4">
        <w:t>ME</w:t>
      </w:r>
      <w:r w:rsidR="000A2D7C">
        <w:t>E</w:t>
      </w:r>
      <w:r w:rsidR="00B423A4">
        <w:t xml:space="preserve">TING OF </w:t>
      </w:r>
      <w:r>
        <w:t>COUNCIL</w:t>
      </w:r>
    </w:p>
    <w:p w14:paraId="3BCBA05D" w14:textId="77777777" w:rsidR="00B423A4" w:rsidRDefault="00B423A4" w:rsidP="005974BA">
      <w:pPr>
        <w:spacing w:after="0" w:line="240" w:lineRule="auto"/>
        <w:ind w:left="2160" w:firstLine="720"/>
      </w:pPr>
      <w:r>
        <w:t>VILLAGE COUNCIL CHAMBERS</w:t>
      </w:r>
      <w:r w:rsidR="000A2D7C">
        <w:t xml:space="preserve"> - </w:t>
      </w:r>
      <w:r>
        <w:t>502-2</w:t>
      </w:r>
      <w:r w:rsidRPr="00B423A4">
        <w:rPr>
          <w:vertAlign w:val="superscript"/>
        </w:rPr>
        <w:t>ND</w:t>
      </w:r>
      <w:r>
        <w:t xml:space="preserve"> AVENUE</w:t>
      </w:r>
      <w:r w:rsidR="007F1F7E">
        <w:t xml:space="preserve"> EAST</w:t>
      </w:r>
    </w:p>
    <w:p w14:paraId="0DD3F265" w14:textId="0E0F82EE" w:rsidR="000A2D7C" w:rsidRPr="005974BA" w:rsidRDefault="000A2D7C" w:rsidP="005974BA">
      <w:pPr>
        <w:spacing w:after="0" w:line="240" w:lineRule="auto"/>
        <w:ind w:left="2160" w:firstLine="720"/>
        <w:rPr>
          <w:b/>
          <w:bCs/>
        </w:rPr>
      </w:pPr>
      <w:r w:rsidRPr="005974BA">
        <w:rPr>
          <w:b/>
          <w:bCs/>
        </w:rPr>
        <w:t>T</w:t>
      </w:r>
      <w:r w:rsidR="00B306F2">
        <w:rPr>
          <w:b/>
          <w:bCs/>
        </w:rPr>
        <w:t>UESDAY</w:t>
      </w:r>
      <w:r w:rsidRPr="005974BA">
        <w:rPr>
          <w:b/>
          <w:bCs/>
        </w:rPr>
        <w:t xml:space="preserve">, </w:t>
      </w:r>
      <w:r w:rsidR="00B306F2">
        <w:rPr>
          <w:b/>
          <w:bCs/>
        </w:rPr>
        <w:t>JU</w:t>
      </w:r>
      <w:r w:rsidR="00F03329">
        <w:rPr>
          <w:b/>
          <w:bCs/>
        </w:rPr>
        <w:t>LY</w:t>
      </w:r>
      <w:r w:rsidR="00B306F2">
        <w:rPr>
          <w:b/>
          <w:bCs/>
        </w:rPr>
        <w:t xml:space="preserve"> 3</w:t>
      </w:r>
      <w:r w:rsidR="00C12400">
        <w:rPr>
          <w:b/>
          <w:bCs/>
        </w:rPr>
        <w:t>, 202</w:t>
      </w:r>
      <w:r w:rsidR="003E2F4D">
        <w:rPr>
          <w:b/>
          <w:bCs/>
        </w:rPr>
        <w:t>5</w:t>
      </w:r>
      <w:r w:rsidRPr="005974BA">
        <w:rPr>
          <w:b/>
          <w:bCs/>
        </w:rPr>
        <w:t xml:space="preserve"> – 7 PM</w:t>
      </w:r>
    </w:p>
    <w:p w14:paraId="1706CD22" w14:textId="77777777" w:rsidR="00492640" w:rsidRDefault="00492640" w:rsidP="00492640">
      <w:pPr>
        <w:ind w:left="2160"/>
      </w:pPr>
    </w:p>
    <w:p w14:paraId="7AF84CEB" w14:textId="7F05EBA6" w:rsidR="00492640" w:rsidRDefault="000A2D7C" w:rsidP="005974BA">
      <w:pPr>
        <w:spacing w:after="0" w:line="240" w:lineRule="auto"/>
        <w:ind w:left="1440" w:firstLine="720"/>
      </w:pPr>
      <w:r>
        <w:t>PR</w:t>
      </w:r>
      <w:r w:rsidR="00492640">
        <w:t>ESENT</w:t>
      </w:r>
      <w:r>
        <w:t>:</w:t>
      </w:r>
      <w:r>
        <w:tab/>
        <w:t xml:space="preserve">Mayor </w:t>
      </w:r>
      <w:r w:rsidR="00E56ED1">
        <w:t>Derek Welford</w:t>
      </w:r>
    </w:p>
    <w:p w14:paraId="3DA7DCBE" w14:textId="00DD8EF2" w:rsidR="00B306F2" w:rsidRDefault="000A2D7C" w:rsidP="00112F9E">
      <w:pPr>
        <w:spacing w:after="0" w:line="240" w:lineRule="auto"/>
        <w:ind w:left="3600"/>
      </w:pPr>
      <w:r>
        <w:t xml:space="preserve">Councillors </w:t>
      </w:r>
      <w:r w:rsidR="00942662">
        <w:t>Carole Chapman</w:t>
      </w:r>
      <w:r w:rsidR="00F03329">
        <w:t xml:space="preserve">, Teresa Ducharme, Richard </w:t>
      </w:r>
      <w:proofErr w:type="spellStart"/>
      <w:r w:rsidR="00F03329">
        <w:t>Rokosh</w:t>
      </w:r>
      <w:proofErr w:type="spellEnd"/>
      <w:r w:rsidR="00B306F2">
        <w:t xml:space="preserve"> and </w:t>
      </w:r>
      <w:r w:rsidR="004B69CB">
        <w:t>Laurie Shur</w:t>
      </w:r>
      <w:r w:rsidR="003E2F4D">
        <w:t>y</w:t>
      </w:r>
      <w:r w:rsidR="00942662">
        <w:t xml:space="preserve"> </w:t>
      </w:r>
    </w:p>
    <w:p w14:paraId="3173C7AB" w14:textId="3617B995" w:rsidR="000A2D7C" w:rsidRDefault="00F83EAB" w:rsidP="005974BA">
      <w:pPr>
        <w:spacing w:after="0" w:line="240" w:lineRule="auto"/>
      </w:pPr>
      <w:r>
        <w:tab/>
      </w:r>
      <w:r>
        <w:tab/>
      </w:r>
      <w:r>
        <w:tab/>
      </w:r>
    </w:p>
    <w:p w14:paraId="55CCC17D" w14:textId="57E75E0E" w:rsidR="00B306F2" w:rsidRDefault="000A2D7C" w:rsidP="00F03329">
      <w:pPr>
        <w:spacing w:after="0" w:line="240" w:lineRule="auto"/>
      </w:pPr>
      <w:r>
        <w:tab/>
      </w:r>
      <w:r>
        <w:tab/>
      </w:r>
      <w:r>
        <w:tab/>
        <w:t>STAFF:</w:t>
      </w:r>
      <w:r>
        <w:tab/>
      </w:r>
      <w:r w:rsidR="00F400AB">
        <w:tab/>
      </w:r>
      <w:r w:rsidR="003C6810">
        <w:t xml:space="preserve">Kim Frolek, </w:t>
      </w:r>
      <w:r w:rsidR="00F400AB">
        <w:t>Chief Administrative Officer</w:t>
      </w:r>
    </w:p>
    <w:p w14:paraId="1224C05F" w14:textId="77777777" w:rsidR="00D07821" w:rsidRDefault="00D07821" w:rsidP="005974BA">
      <w:pPr>
        <w:spacing w:after="0" w:line="240" w:lineRule="auto"/>
      </w:pPr>
    </w:p>
    <w:p w14:paraId="154F603B" w14:textId="63EF227F" w:rsidR="005974BA" w:rsidRDefault="005974BA" w:rsidP="005974BA">
      <w:pPr>
        <w:spacing w:after="0" w:line="240" w:lineRule="auto"/>
      </w:pPr>
      <w:r>
        <w:tab/>
      </w:r>
      <w:r>
        <w:tab/>
        <w:t>*A quorum being present</w:t>
      </w:r>
      <w:r w:rsidR="00F83EAB">
        <w:t xml:space="preserve"> </w:t>
      </w:r>
      <w:r>
        <w:t>Mayor</w:t>
      </w:r>
      <w:r w:rsidR="00E56ED1">
        <w:t xml:space="preserve"> Welford</w:t>
      </w:r>
      <w:r>
        <w:t xml:space="preserve"> called the meeting to order at </w:t>
      </w:r>
      <w:r w:rsidR="00F03329">
        <w:t>6:59</w:t>
      </w:r>
      <w:r w:rsidR="00DC1D86">
        <w:t xml:space="preserve"> </w:t>
      </w:r>
      <w:r>
        <w:t>PM</w:t>
      </w:r>
    </w:p>
    <w:p w14:paraId="0B71845B" w14:textId="110414D4" w:rsidR="00DC1D86" w:rsidRDefault="00DC1D86" w:rsidP="00DC1D86">
      <w:pPr>
        <w:spacing w:after="0" w:line="240" w:lineRule="auto"/>
      </w:pPr>
    </w:p>
    <w:p w14:paraId="1144FFEB" w14:textId="7E289B8D" w:rsidR="00C27BE2" w:rsidRPr="00DC1D86" w:rsidRDefault="00C27BE2" w:rsidP="00E56ED1">
      <w:pPr>
        <w:spacing w:after="0" w:line="240" w:lineRule="auto"/>
        <w:ind w:left="1440"/>
      </w:pPr>
      <w:r>
        <w:rPr>
          <w:b/>
          <w:bCs/>
        </w:rPr>
        <w:t>REGULAR MEETING MINUTES –</w:t>
      </w:r>
      <w:r w:rsidR="00F03329">
        <w:rPr>
          <w:b/>
          <w:bCs/>
        </w:rPr>
        <w:t>JUNE 3</w:t>
      </w:r>
      <w:r w:rsidR="00F350F1">
        <w:rPr>
          <w:b/>
          <w:bCs/>
        </w:rPr>
        <w:t>,</w:t>
      </w:r>
      <w:r w:rsidR="003E2F4D">
        <w:rPr>
          <w:b/>
          <w:bCs/>
        </w:rPr>
        <w:t xml:space="preserve"> 202</w:t>
      </w:r>
      <w:r w:rsidR="00942662">
        <w:rPr>
          <w:b/>
          <w:bCs/>
        </w:rPr>
        <w:t>5</w:t>
      </w:r>
      <w:r w:rsidRPr="000A2D7C">
        <w:rPr>
          <w:b/>
          <w:bCs/>
        </w:rPr>
        <w:t>:</w:t>
      </w:r>
    </w:p>
    <w:p w14:paraId="261D3175" w14:textId="22A3C6F0" w:rsidR="003E2F4D" w:rsidRDefault="00F350F1" w:rsidP="003E2F4D">
      <w:pPr>
        <w:pStyle w:val="NoSpacing"/>
        <w:ind w:left="720" w:hanging="720"/>
      </w:pPr>
      <w:r>
        <w:t>0</w:t>
      </w:r>
      <w:r w:rsidR="00F03329">
        <w:t>88</w:t>
      </w:r>
      <w:r w:rsidR="00C27BE2">
        <w:t>.2</w:t>
      </w:r>
      <w:r w:rsidR="003E2F4D">
        <w:t>5</w:t>
      </w:r>
      <w:r w:rsidR="00C27BE2">
        <w:tab/>
      </w:r>
      <w:r w:rsidR="00C27BE2">
        <w:tab/>
      </w:r>
      <w:r w:rsidR="00F03329">
        <w:t>SHURY</w:t>
      </w:r>
      <w:r w:rsidR="00C27BE2">
        <w:t>:</w:t>
      </w:r>
      <w:r w:rsidR="00F03329">
        <w:tab/>
      </w:r>
      <w:r w:rsidR="00AD5E9A">
        <w:tab/>
      </w:r>
      <w:r w:rsidR="00C27BE2">
        <w:t xml:space="preserve">THAT the minutes of the Regular meeting of </w:t>
      </w:r>
      <w:r w:rsidR="00B306F2">
        <w:t>May 8</w:t>
      </w:r>
      <w:r w:rsidR="00B306F2" w:rsidRPr="00B306F2">
        <w:rPr>
          <w:vertAlign w:val="superscript"/>
        </w:rPr>
        <w:t>th</w:t>
      </w:r>
      <w:r w:rsidR="003E2F4D">
        <w:t>, 202</w:t>
      </w:r>
      <w:r w:rsidR="00942662">
        <w:t>5</w:t>
      </w:r>
      <w:r w:rsidR="00C27BE2">
        <w:t xml:space="preserve"> be approved as </w:t>
      </w:r>
    </w:p>
    <w:p w14:paraId="4E45D59E" w14:textId="45092B2D" w:rsidR="00A21617" w:rsidRDefault="00C27BE2" w:rsidP="00B306F2">
      <w:pPr>
        <w:pStyle w:val="NoSpacing"/>
        <w:ind w:left="2160" w:firstLine="720"/>
      </w:pPr>
      <w:r>
        <w:t>circulated.</w:t>
      </w:r>
      <w:r>
        <w:tab/>
      </w:r>
      <w:r w:rsidR="00E56ED1">
        <w:tab/>
        <w:t xml:space="preserve">        </w:t>
      </w:r>
      <w:r w:rsidR="003E2F4D">
        <w:tab/>
      </w:r>
      <w:r w:rsidR="003E2F4D">
        <w:tab/>
      </w:r>
      <w:r w:rsidR="003E2F4D">
        <w:tab/>
      </w:r>
      <w:r w:rsidR="003E2F4D">
        <w:tab/>
      </w:r>
      <w:r w:rsidR="003E2F4D">
        <w:tab/>
      </w:r>
      <w:r w:rsidR="003E2F4D">
        <w:tab/>
      </w:r>
      <w:r w:rsidR="00E56ED1">
        <w:t xml:space="preserve">   </w:t>
      </w:r>
      <w:r w:rsidR="003E2F4D">
        <w:t xml:space="preserve">      </w:t>
      </w:r>
      <w:r w:rsidR="00E56ED1">
        <w:t xml:space="preserve">  </w:t>
      </w:r>
      <w:r>
        <w:t>CARRIED</w:t>
      </w:r>
    </w:p>
    <w:p w14:paraId="0BCA4294" w14:textId="7DD41A0D" w:rsidR="00F03329" w:rsidRDefault="00F03329" w:rsidP="00F03329">
      <w:pPr>
        <w:pStyle w:val="NoSpacing"/>
        <w:ind w:left="1440"/>
      </w:pPr>
      <w:r>
        <w:t>*The CAO provided Council with the public letters received for the below mentioned discretionary use applications – there were 2 for and 2 against*</w:t>
      </w:r>
    </w:p>
    <w:p w14:paraId="4CF85856" w14:textId="77777777" w:rsidR="00F03329" w:rsidRDefault="00F03329" w:rsidP="00F03329">
      <w:pPr>
        <w:pStyle w:val="NoSpacing"/>
        <w:ind w:left="1440"/>
      </w:pPr>
    </w:p>
    <w:p w14:paraId="32358C25" w14:textId="704D2D7C" w:rsidR="009518D1" w:rsidRDefault="009518D1" w:rsidP="00B306F2">
      <w:pPr>
        <w:pStyle w:val="NoSpacing"/>
      </w:pPr>
      <w:r>
        <w:t>0</w:t>
      </w:r>
      <w:r w:rsidR="00F03329">
        <w:t>89</w:t>
      </w:r>
      <w:r>
        <w:t>.25</w:t>
      </w:r>
      <w:r>
        <w:tab/>
      </w:r>
      <w:r>
        <w:tab/>
      </w:r>
      <w:r w:rsidR="00F03329">
        <w:rPr>
          <w:b/>
        </w:rPr>
        <w:t>DISCRETIONARY USE APPLICATION – LOT 9 BLOCK 32 PLAN 102394841</w:t>
      </w:r>
    </w:p>
    <w:p w14:paraId="7045EFEF" w14:textId="237A8ED5" w:rsidR="00F03329" w:rsidRDefault="009518D1" w:rsidP="00F03329">
      <w:pPr>
        <w:pStyle w:val="NoSpacing"/>
      </w:pPr>
      <w:r>
        <w:tab/>
      </w:r>
      <w:r>
        <w:tab/>
      </w:r>
      <w:r w:rsidR="00F03329">
        <w:t>SHURY</w:t>
      </w:r>
      <w:r>
        <w:t>:</w:t>
      </w:r>
      <w:r w:rsidR="00F03329">
        <w:tab/>
      </w:r>
      <w:r>
        <w:tab/>
        <w:t>THAT Council approve the</w:t>
      </w:r>
      <w:r w:rsidR="00F03329">
        <w:t xml:space="preserve"> discretionary development permit application for Lot 9 Block </w:t>
      </w:r>
    </w:p>
    <w:p w14:paraId="616B1194" w14:textId="11AD51B7" w:rsidR="009518D1" w:rsidRDefault="00F03329" w:rsidP="00F03329">
      <w:pPr>
        <w:pStyle w:val="NoSpacing"/>
        <w:ind w:left="2160" w:firstLine="720"/>
      </w:pPr>
      <w:r>
        <w:t>32 Plan 102394841.</w:t>
      </w:r>
      <w:r w:rsidR="009518D1">
        <w:tab/>
      </w:r>
      <w:r w:rsidR="009518D1">
        <w:tab/>
      </w:r>
      <w:r w:rsidR="009518D1">
        <w:tab/>
      </w:r>
      <w:r w:rsidR="009518D1">
        <w:tab/>
      </w:r>
      <w:r w:rsidR="009518D1">
        <w:tab/>
      </w:r>
      <w:r w:rsidR="009518D1">
        <w:tab/>
      </w:r>
      <w:r w:rsidR="009518D1">
        <w:tab/>
        <w:t xml:space="preserve">            CARRIED</w:t>
      </w:r>
    </w:p>
    <w:p w14:paraId="31B66AE2" w14:textId="77777777" w:rsidR="00F03329" w:rsidRDefault="00B306F2" w:rsidP="00B306F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B8B56E2" w14:textId="4124895C" w:rsidR="00B306F2" w:rsidRPr="001439BF" w:rsidRDefault="00F03329" w:rsidP="00F03329">
      <w:pPr>
        <w:pStyle w:val="NoSpacing"/>
        <w:ind w:left="720" w:firstLine="720"/>
        <w:rPr>
          <w:b/>
        </w:rPr>
      </w:pPr>
      <w:r>
        <w:rPr>
          <w:b/>
        </w:rPr>
        <w:t>DISCRETIONARY USE APPLICATION – LOT 26 BLOCK 15 PLAN 101795137</w:t>
      </w:r>
    </w:p>
    <w:p w14:paraId="1DFEEC46" w14:textId="2C74A25D" w:rsidR="00F03329" w:rsidRDefault="00B306F2" w:rsidP="00F03329">
      <w:pPr>
        <w:pStyle w:val="NoSpacing"/>
      </w:pPr>
      <w:r>
        <w:t>0</w:t>
      </w:r>
      <w:r w:rsidR="00F03329">
        <w:t>90</w:t>
      </w:r>
      <w:r>
        <w:t>.2</w:t>
      </w:r>
      <w:r w:rsidR="009518D1">
        <w:t>5</w:t>
      </w:r>
      <w:r>
        <w:tab/>
      </w:r>
      <w:r>
        <w:tab/>
      </w:r>
      <w:r w:rsidR="00F03329">
        <w:t>DUCHARME</w:t>
      </w:r>
      <w:r>
        <w:t>:</w:t>
      </w:r>
      <w:r>
        <w:tab/>
      </w:r>
      <w:r w:rsidR="00F03329">
        <w:t xml:space="preserve">THAT Council approve the discretionary development permit application for Lot 26 Block </w:t>
      </w:r>
    </w:p>
    <w:p w14:paraId="0E9D6540" w14:textId="249E1BA1" w:rsidR="00B306F2" w:rsidRDefault="00F03329" w:rsidP="00F03329">
      <w:pPr>
        <w:spacing w:after="0" w:line="240" w:lineRule="auto"/>
        <w:ind w:left="2160" w:firstLine="720"/>
      </w:pPr>
      <w:r>
        <w:t>15 Plan 101795137.</w:t>
      </w:r>
      <w:r>
        <w:tab/>
      </w:r>
      <w:r>
        <w:tab/>
      </w:r>
      <w:r>
        <w:tab/>
      </w:r>
      <w:r>
        <w:tab/>
        <w:t xml:space="preserve">                           </w:t>
      </w:r>
      <w:r w:rsidR="00B306F2">
        <w:rPr>
          <w:lang w:val="en-US"/>
        </w:rPr>
        <w:tab/>
      </w:r>
      <w:r w:rsidR="00B306F2">
        <w:rPr>
          <w:lang w:val="en-US"/>
        </w:rPr>
        <w:tab/>
        <w:t xml:space="preserve">             </w:t>
      </w:r>
      <w:r w:rsidR="00B306F2">
        <w:t>CARRIED</w:t>
      </w:r>
    </w:p>
    <w:p w14:paraId="3827A810" w14:textId="77777777" w:rsidR="009518D1" w:rsidRDefault="009518D1" w:rsidP="009518D1">
      <w:pPr>
        <w:spacing w:after="0" w:line="240" w:lineRule="auto"/>
        <w:ind w:left="720" w:firstLine="720"/>
        <w:rPr>
          <w:b/>
          <w:bCs/>
        </w:rPr>
      </w:pPr>
    </w:p>
    <w:p w14:paraId="07C40D9E" w14:textId="6F7A7842" w:rsidR="009518D1" w:rsidRPr="00582A6F" w:rsidRDefault="00F03329" w:rsidP="009518D1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</w:rPr>
        <w:t>BASE TAX ADJUSTMENT REQUEST</w:t>
      </w:r>
      <w:r w:rsidR="007978A0">
        <w:rPr>
          <w:b/>
          <w:bCs/>
        </w:rPr>
        <w:t>:</w:t>
      </w:r>
    </w:p>
    <w:p w14:paraId="22AAD619" w14:textId="77777777" w:rsidR="007978A0" w:rsidRDefault="009518D1" w:rsidP="007978A0">
      <w:pPr>
        <w:spacing w:after="0" w:line="240" w:lineRule="auto"/>
        <w:ind w:left="1440" w:hanging="1440"/>
      </w:pPr>
      <w:r>
        <w:rPr>
          <w:bCs/>
        </w:rPr>
        <w:t>0</w:t>
      </w:r>
      <w:r w:rsidR="007978A0">
        <w:rPr>
          <w:bCs/>
        </w:rPr>
        <w:t>91</w:t>
      </w:r>
      <w:r>
        <w:rPr>
          <w:bCs/>
        </w:rPr>
        <w:t>.25</w:t>
      </w:r>
      <w:r>
        <w:tab/>
        <w:t>CHAPMAN:</w:t>
      </w:r>
      <w:r>
        <w:tab/>
        <w:t xml:space="preserve">THAT </w:t>
      </w:r>
      <w:r w:rsidR="007978A0">
        <w:t xml:space="preserve">Council approve the written request for Lot 15A Block 8 Plan 102429402 for a base </w:t>
      </w:r>
    </w:p>
    <w:p w14:paraId="56D0B680" w14:textId="0D0BF2CC" w:rsidR="007978A0" w:rsidRDefault="007978A0" w:rsidP="007978A0">
      <w:pPr>
        <w:spacing w:after="0" w:line="240" w:lineRule="auto"/>
        <w:ind w:left="2160" w:firstLine="720"/>
      </w:pPr>
      <w:r>
        <w:t xml:space="preserve">tax adjustment due to lot amalgamation. </w:t>
      </w:r>
      <w:r>
        <w:tab/>
      </w:r>
      <w:r>
        <w:tab/>
      </w:r>
      <w:r>
        <w:tab/>
      </w:r>
      <w:r>
        <w:tab/>
        <w:t xml:space="preserve">             CARRIED</w:t>
      </w:r>
    </w:p>
    <w:p w14:paraId="1DE14E04" w14:textId="77777777" w:rsidR="009518D1" w:rsidRDefault="009518D1" w:rsidP="009518D1">
      <w:pPr>
        <w:spacing w:after="0" w:line="240" w:lineRule="auto"/>
      </w:pPr>
    </w:p>
    <w:p w14:paraId="30EA3534" w14:textId="6EB5ADAD" w:rsidR="009518D1" w:rsidRPr="00CA6608" w:rsidRDefault="001045C8" w:rsidP="00CA6608">
      <w:pPr>
        <w:spacing w:after="0" w:line="240" w:lineRule="auto"/>
        <w:ind w:left="720" w:firstLine="720"/>
        <w:rPr>
          <w:b/>
        </w:rPr>
      </w:pPr>
      <w:r>
        <w:rPr>
          <w:b/>
        </w:rPr>
        <w:t>WATER SECURITY AGENCY</w:t>
      </w:r>
      <w:r w:rsidR="00CA6608">
        <w:rPr>
          <w:b/>
        </w:rPr>
        <w:t>- CONTRACT AMENDMENT</w:t>
      </w:r>
      <w:r w:rsidR="009518D1">
        <w:rPr>
          <w:b/>
        </w:rPr>
        <w:t>:</w:t>
      </w:r>
      <w:r w:rsidR="00CA6608">
        <w:rPr>
          <w:b/>
        </w:rPr>
        <w:t xml:space="preserve"> DISCUSSION</w:t>
      </w:r>
    </w:p>
    <w:p w14:paraId="290A348A" w14:textId="77777777" w:rsidR="009518D1" w:rsidRDefault="009518D1" w:rsidP="009518D1">
      <w:pPr>
        <w:spacing w:after="0" w:line="240" w:lineRule="auto"/>
        <w:rPr>
          <w:b/>
        </w:rPr>
      </w:pPr>
    </w:p>
    <w:p w14:paraId="502D78A3" w14:textId="53D29786" w:rsidR="009518D1" w:rsidRDefault="00A01DE5" w:rsidP="009518D1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</w:rPr>
        <w:t>POLICY – HEALTH CLINIC COMMITTEE TERMS OF REFERENCE</w:t>
      </w:r>
      <w:r w:rsidR="009518D1">
        <w:rPr>
          <w:b/>
          <w:bCs/>
        </w:rPr>
        <w:t>:</w:t>
      </w:r>
    </w:p>
    <w:p w14:paraId="2C2FEE4C" w14:textId="77777777" w:rsidR="00A01DE5" w:rsidRDefault="009518D1" w:rsidP="00A01DE5">
      <w:pPr>
        <w:spacing w:after="0" w:line="240" w:lineRule="auto"/>
        <w:ind w:left="720" w:hanging="720"/>
        <w:rPr>
          <w:bCs/>
        </w:rPr>
      </w:pPr>
      <w:r>
        <w:rPr>
          <w:bCs/>
        </w:rPr>
        <w:t>0</w:t>
      </w:r>
      <w:r w:rsidR="00A01DE5">
        <w:rPr>
          <w:bCs/>
        </w:rPr>
        <w:t>92</w:t>
      </w:r>
      <w:r>
        <w:rPr>
          <w:bCs/>
        </w:rPr>
        <w:t>.25</w:t>
      </w:r>
      <w:r>
        <w:rPr>
          <w:bCs/>
        </w:rPr>
        <w:tab/>
      </w:r>
      <w:r>
        <w:rPr>
          <w:bCs/>
        </w:rPr>
        <w:tab/>
      </w:r>
      <w:r w:rsidR="00A01DE5">
        <w:rPr>
          <w:bCs/>
        </w:rPr>
        <w:t>SHURY</w:t>
      </w:r>
      <w:r w:rsidRPr="007A38DA">
        <w:rPr>
          <w:bCs/>
        </w:rPr>
        <w:t>:</w:t>
      </w:r>
      <w:r w:rsidR="00A01DE5">
        <w:rPr>
          <w:bCs/>
        </w:rPr>
        <w:tab/>
      </w:r>
      <w:r>
        <w:rPr>
          <w:bCs/>
        </w:rPr>
        <w:tab/>
        <w:t>THAT</w:t>
      </w:r>
      <w:r w:rsidR="00A01DE5">
        <w:rPr>
          <w:bCs/>
        </w:rPr>
        <w:t xml:space="preserve"> Council approve the Health Clinic Committee Terms of Reference Policy effective </w:t>
      </w:r>
    </w:p>
    <w:p w14:paraId="0B7E190E" w14:textId="2C378CF4" w:rsidR="009518D1" w:rsidRPr="007978A0" w:rsidRDefault="00A01DE5" w:rsidP="00A01DE5">
      <w:pPr>
        <w:spacing w:after="0" w:line="240" w:lineRule="auto"/>
        <w:ind w:left="2160" w:firstLine="720"/>
        <w:rPr>
          <w:bCs/>
        </w:rPr>
      </w:pPr>
      <w:r>
        <w:rPr>
          <w:bCs/>
        </w:rPr>
        <w:t xml:space="preserve">Feb 6, 2025 as </w:t>
      </w:r>
      <w:r w:rsidRPr="00A01DE5">
        <w:rPr>
          <w:b/>
          <w:bCs/>
        </w:rPr>
        <w:t>attached</w:t>
      </w:r>
      <w:r>
        <w:rPr>
          <w:bCs/>
        </w:rPr>
        <w:t>.</w:t>
      </w:r>
      <w:r>
        <w:rPr>
          <w:bCs/>
        </w:rPr>
        <w:tab/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  <w:r w:rsidR="009518D1">
        <w:rPr>
          <w:bCs/>
        </w:rPr>
        <w:t>CARRIED</w:t>
      </w:r>
    </w:p>
    <w:p w14:paraId="00CC2B7E" w14:textId="77777777" w:rsidR="009518D1" w:rsidRDefault="009518D1" w:rsidP="009518D1">
      <w:pPr>
        <w:spacing w:after="0" w:line="240" w:lineRule="auto"/>
        <w:rPr>
          <w:b/>
          <w:bCs/>
        </w:rPr>
      </w:pPr>
    </w:p>
    <w:p w14:paraId="677AB1C3" w14:textId="34AF217E" w:rsidR="009518D1" w:rsidRDefault="00A01DE5" w:rsidP="00C24EA9">
      <w:pPr>
        <w:spacing w:after="0" w:line="240" w:lineRule="auto"/>
        <w:ind w:left="720" w:firstLine="720"/>
      </w:pPr>
      <w:r>
        <w:rPr>
          <w:b/>
          <w:bCs/>
        </w:rPr>
        <w:t>MEOTA REGIONAL PARK AUTHORITY – FIREWORKS DONATION REQUEST</w:t>
      </w:r>
      <w:r w:rsidR="009518D1">
        <w:rPr>
          <w:b/>
          <w:bCs/>
        </w:rPr>
        <w:t>:</w:t>
      </w:r>
      <w:r w:rsidR="009518D1">
        <w:t xml:space="preserve"> </w:t>
      </w:r>
    </w:p>
    <w:p w14:paraId="67E2F9C5" w14:textId="7889C234" w:rsidR="00A01DE5" w:rsidRDefault="009518D1" w:rsidP="00A01DE5">
      <w:pPr>
        <w:spacing w:after="0" w:line="240" w:lineRule="auto"/>
      </w:pPr>
      <w:r>
        <w:t>0</w:t>
      </w:r>
      <w:r w:rsidR="00A01DE5">
        <w:t>93</w:t>
      </w:r>
      <w:r>
        <w:t>.25</w:t>
      </w:r>
      <w:r>
        <w:tab/>
      </w:r>
      <w:r>
        <w:tab/>
      </w:r>
      <w:r w:rsidR="00A01DE5">
        <w:t>CHAPMAN</w:t>
      </w:r>
      <w:r>
        <w:t>:</w:t>
      </w:r>
      <w:r>
        <w:tab/>
        <w:t>THA</w:t>
      </w:r>
      <w:r w:rsidR="00A01DE5">
        <w:t xml:space="preserve">T Council approve Meota Regional Park’s request for a $500.00 donation for the </w:t>
      </w:r>
    </w:p>
    <w:p w14:paraId="423B551A" w14:textId="10B9C0A2" w:rsidR="005C5054" w:rsidRDefault="00A01DE5" w:rsidP="00A01DE5">
      <w:pPr>
        <w:spacing w:after="0" w:line="240" w:lineRule="auto"/>
        <w:ind w:left="2160" w:firstLine="720"/>
      </w:pPr>
      <w:r>
        <w:t xml:space="preserve">July 1, 2025 Canada day firework event.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9518D1">
        <w:t>CARRIED</w:t>
      </w:r>
    </w:p>
    <w:p w14:paraId="1C1E12BF" w14:textId="77777777" w:rsidR="00A01DE5" w:rsidRDefault="00C24EA9" w:rsidP="00C24EA9">
      <w:pPr>
        <w:spacing w:after="0" w:line="240" w:lineRule="auto"/>
      </w:pPr>
      <w:r>
        <w:tab/>
      </w:r>
      <w:r>
        <w:tab/>
      </w:r>
    </w:p>
    <w:p w14:paraId="17082288" w14:textId="6AADF8CF" w:rsidR="00C24EA9" w:rsidRPr="00C24EA9" w:rsidRDefault="00A01DE5" w:rsidP="00A01DE5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TREE CHIPS/FILTER CLOTH: DISCUSSION </w:t>
      </w:r>
    </w:p>
    <w:p w14:paraId="09EFC3B5" w14:textId="77777777" w:rsidR="005C5054" w:rsidRPr="004A64BA" w:rsidRDefault="005C5054" w:rsidP="00886186">
      <w:pPr>
        <w:spacing w:after="0" w:line="240" w:lineRule="auto"/>
        <w:ind w:left="720" w:firstLine="720"/>
      </w:pPr>
    </w:p>
    <w:p w14:paraId="1767FFBE" w14:textId="167B84B3" w:rsidR="00D818B6" w:rsidRDefault="00D818B6" w:rsidP="00D818B6">
      <w:pPr>
        <w:spacing w:after="0" w:line="240" w:lineRule="auto"/>
        <w:rPr>
          <w:b/>
        </w:rPr>
      </w:pPr>
      <w:r>
        <w:tab/>
      </w:r>
      <w:r>
        <w:tab/>
      </w:r>
      <w:r w:rsidR="00A01DE5">
        <w:rPr>
          <w:b/>
        </w:rPr>
        <w:t>MEOTA HALL LIFT</w:t>
      </w:r>
      <w:r w:rsidR="005C5054">
        <w:rPr>
          <w:b/>
        </w:rPr>
        <w:t>:</w:t>
      </w:r>
      <w:r w:rsidR="00A01DE5">
        <w:rPr>
          <w:b/>
        </w:rPr>
        <w:t xml:space="preserve"> DISCUSSION</w:t>
      </w:r>
    </w:p>
    <w:p w14:paraId="2113EEF2" w14:textId="77777777" w:rsidR="00732C0A" w:rsidRDefault="00732C0A" w:rsidP="00C24EA9">
      <w:pPr>
        <w:pStyle w:val="NoSpacing"/>
        <w:rPr>
          <w:b/>
          <w:lang w:val="en-US"/>
        </w:rPr>
      </w:pPr>
    </w:p>
    <w:p w14:paraId="45EAD593" w14:textId="18227DA4" w:rsidR="00D818B6" w:rsidRDefault="00A01DE5" w:rsidP="00426B65">
      <w:pPr>
        <w:pStyle w:val="NoSpacing"/>
        <w:ind w:left="720" w:firstLine="720"/>
        <w:rPr>
          <w:b/>
          <w:lang w:val="en-US"/>
        </w:rPr>
      </w:pPr>
      <w:r>
        <w:rPr>
          <w:b/>
          <w:lang w:val="en-US"/>
        </w:rPr>
        <w:t>RESIDENTIAL LOT- GROUND SETTLING LOT 1 BLOCK 18 PLAN Y2657</w:t>
      </w:r>
      <w:r w:rsidR="00886186">
        <w:rPr>
          <w:b/>
          <w:lang w:val="en-US"/>
        </w:rPr>
        <w:t>:</w:t>
      </w:r>
      <w:r>
        <w:rPr>
          <w:b/>
          <w:lang w:val="en-US"/>
        </w:rPr>
        <w:t xml:space="preserve"> DISCUSSION</w:t>
      </w:r>
    </w:p>
    <w:p w14:paraId="3A7E263E" w14:textId="24539FC7" w:rsidR="00473C57" w:rsidRPr="00732C0A" w:rsidRDefault="00473C57" w:rsidP="00D818B6">
      <w:pPr>
        <w:spacing w:after="0" w:line="240" w:lineRule="auto"/>
      </w:pPr>
      <w:r>
        <w:tab/>
      </w:r>
      <w:r>
        <w:tab/>
      </w:r>
    </w:p>
    <w:p w14:paraId="4BA4E30A" w14:textId="2E6214DE" w:rsidR="00732C0A" w:rsidRDefault="0091457F" w:rsidP="00D818B6">
      <w:pPr>
        <w:spacing w:after="0" w:line="240" w:lineRule="auto"/>
        <w:rPr>
          <w:b/>
        </w:rPr>
      </w:pPr>
      <w:r>
        <w:tab/>
      </w:r>
      <w:r>
        <w:tab/>
      </w:r>
    </w:p>
    <w:p w14:paraId="6D366637" w14:textId="77777777" w:rsidR="00473C57" w:rsidRDefault="00473C57" w:rsidP="00D818B6">
      <w:pPr>
        <w:spacing w:after="0" w:line="240" w:lineRule="auto"/>
      </w:pPr>
    </w:p>
    <w:p w14:paraId="7BC8431F" w14:textId="77777777" w:rsidR="00C04CD8" w:rsidRDefault="007F1AC8" w:rsidP="00700B18">
      <w:pPr>
        <w:spacing w:after="0" w:line="240" w:lineRule="auto"/>
      </w:pPr>
      <w:r>
        <w:tab/>
      </w:r>
      <w:r w:rsidR="00FE2A22">
        <w:tab/>
      </w:r>
    </w:p>
    <w:p w14:paraId="147181B9" w14:textId="77777777" w:rsidR="00C04CD8" w:rsidRDefault="00C04CD8" w:rsidP="00700B18">
      <w:pPr>
        <w:spacing w:after="0" w:line="240" w:lineRule="auto"/>
        <w:rPr>
          <w:b/>
          <w:bCs/>
        </w:rPr>
      </w:pPr>
    </w:p>
    <w:p w14:paraId="64DABE14" w14:textId="4CC3F3EC" w:rsidR="00700B18" w:rsidRDefault="00700B18" w:rsidP="00C04CD8">
      <w:pPr>
        <w:spacing w:after="0" w:line="240" w:lineRule="auto"/>
        <w:ind w:left="720" w:firstLine="720"/>
        <w:rPr>
          <w:b/>
          <w:bCs/>
        </w:rPr>
      </w:pPr>
      <w:r w:rsidRPr="00237222">
        <w:rPr>
          <w:b/>
          <w:bCs/>
        </w:rPr>
        <w:t>CORRESPONDENCE, DISCUSSION &amp; REPORTS:</w:t>
      </w:r>
    </w:p>
    <w:p w14:paraId="42C632EF" w14:textId="5A3309C8" w:rsidR="00FE2A22" w:rsidRDefault="008D1B61" w:rsidP="00FE2A22">
      <w:pPr>
        <w:spacing w:after="0" w:line="240" w:lineRule="auto"/>
      </w:pPr>
      <w:r>
        <w:t>0</w:t>
      </w:r>
      <w:r w:rsidR="00A01DE5">
        <w:t>94</w:t>
      </w:r>
      <w:r w:rsidR="00FE2A22">
        <w:t>.2</w:t>
      </w:r>
      <w:r>
        <w:t>5</w:t>
      </w:r>
      <w:r w:rsidR="00FE2A22">
        <w:tab/>
      </w:r>
      <w:r w:rsidR="00FE2A22">
        <w:tab/>
      </w:r>
      <w:r w:rsidR="00A01DE5">
        <w:t>CHAPMAN</w:t>
      </w:r>
      <w:r w:rsidR="003D2D01">
        <w:t>:</w:t>
      </w:r>
      <w:r w:rsidR="00D17759">
        <w:tab/>
      </w:r>
      <w:r w:rsidR="00700B18">
        <w:t xml:space="preserve">THAT the following correspondence, discussion and reports be dealt with as directed </w:t>
      </w:r>
    </w:p>
    <w:p w14:paraId="30FF3C0C" w14:textId="0354C3B6" w:rsidR="00B276F3" w:rsidRDefault="00700B18" w:rsidP="00FE2A22">
      <w:pPr>
        <w:spacing w:after="0" w:line="240" w:lineRule="auto"/>
        <w:ind w:left="2160" w:firstLine="720"/>
      </w:pPr>
      <w:r>
        <w:t>and filed</w:t>
      </w:r>
      <w:r w:rsidR="0065715A">
        <w:t>.</w:t>
      </w:r>
      <w:r w:rsidR="0065715A">
        <w:tab/>
      </w:r>
      <w:r w:rsidR="0065715A">
        <w:tab/>
      </w:r>
      <w:r w:rsidR="0065715A">
        <w:tab/>
      </w:r>
      <w:r w:rsidR="0065715A">
        <w:tab/>
      </w:r>
      <w:r w:rsidR="0065715A">
        <w:tab/>
      </w:r>
      <w:r w:rsidR="0065715A">
        <w:tab/>
      </w:r>
      <w:r w:rsidR="0065715A">
        <w:tab/>
      </w:r>
      <w:r w:rsidR="00E24C74">
        <w:t xml:space="preserve">                           </w:t>
      </w:r>
      <w:r w:rsidR="0065715A">
        <w:t>CARRIED</w:t>
      </w:r>
    </w:p>
    <w:p w14:paraId="11228610" w14:textId="77777777" w:rsidR="00A01DE5" w:rsidRPr="00A01DE5" w:rsidRDefault="00A01DE5" w:rsidP="00A01DE5">
      <w:pPr>
        <w:pStyle w:val="ListParagraph"/>
        <w:numPr>
          <w:ilvl w:val="1"/>
          <w:numId w:val="7"/>
        </w:numPr>
        <w:spacing w:line="256" w:lineRule="auto"/>
        <w:rPr>
          <w:szCs w:val="20"/>
        </w:rPr>
      </w:pPr>
      <w:r w:rsidRPr="00A01DE5">
        <w:rPr>
          <w:szCs w:val="20"/>
        </w:rPr>
        <w:t>SUBD-004618-2025- Certificate of Approval June 20, 2025</w:t>
      </w:r>
    </w:p>
    <w:p w14:paraId="747DCA95" w14:textId="77777777" w:rsidR="00A01DE5" w:rsidRPr="00A01DE5" w:rsidRDefault="00A01DE5" w:rsidP="00A01DE5">
      <w:pPr>
        <w:pStyle w:val="ListParagraph"/>
        <w:numPr>
          <w:ilvl w:val="1"/>
          <w:numId w:val="7"/>
        </w:numPr>
        <w:spacing w:line="256" w:lineRule="auto"/>
        <w:rPr>
          <w:szCs w:val="20"/>
        </w:rPr>
      </w:pPr>
      <w:r w:rsidRPr="00A01DE5">
        <w:rPr>
          <w:szCs w:val="20"/>
        </w:rPr>
        <w:t>Meota Regional Park Authority Building code agreement – June 5, 2025</w:t>
      </w:r>
    </w:p>
    <w:p w14:paraId="18D1ADDE" w14:textId="77777777" w:rsidR="00A01DE5" w:rsidRPr="00A01DE5" w:rsidRDefault="00A01DE5" w:rsidP="00A01DE5">
      <w:pPr>
        <w:pStyle w:val="ListParagraph"/>
        <w:numPr>
          <w:ilvl w:val="1"/>
          <w:numId w:val="7"/>
        </w:numPr>
        <w:spacing w:line="256" w:lineRule="auto"/>
        <w:rPr>
          <w:szCs w:val="20"/>
        </w:rPr>
      </w:pPr>
      <w:r w:rsidRPr="00A01DE5">
        <w:rPr>
          <w:szCs w:val="20"/>
        </w:rPr>
        <w:t>ADRA meeting Minutes June 11, 2025</w:t>
      </w:r>
    </w:p>
    <w:p w14:paraId="3F07DB51" w14:textId="77777777" w:rsidR="00A01DE5" w:rsidRPr="00A01DE5" w:rsidRDefault="00A01DE5" w:rsidP="00A01DE5">
      <w:pPr>
        <w:pStyle w:val="ListParagraph"/>
        <w:numPr>
          <w:ilvl w:val="1"/>
          <w:numId w:val="7"/>
        </w:numPr>
        <w:spacing w:line="256" w:lineRule="auto"/>
        <w:rPr>
          <w:szCs w:val="20"/>
        </w:rPr>
      </w:pPr>
      <w:r w:rsidRPr="00A01DE5">
        <w:rPr>
          <w:szCs w:val="20"/>
        </w:rPr>
        <w:t>CPAA- Canada Post masters Letter- June 12, 2025</w:t>
      </w:r>
    </w:p>
    <w:p w14:paraId="3D72EF8B" w14:textId="6EDB9CCB" w:rsidR="00D17759" w:rsidRPr="00D17759" w:rsidRDefault="00D17759" w:rsidP="00D17759">
      <w:pPr>
        <w:spacing w:line="256" w:lineRule="auto"/>
        <w:ind w:left="1440"/>
        <w:rPr>
          <w:szCs w:val="20"/>
        </w:rPr>
      </w:pPr>
      <w:r>
        <w:rPr>
          <w:szCs w:val="20"/>
        </w:rPr>
        <w:t xml:space="preserve">CHAPMAN: </w:t>
      </w:r>
      <w:r w:rsidR="00A01DE5">
        <w:rPr>
          <w:szCs w:val="20"/>
        </w:rPr>
        <w:t xml:space="preserve">Do Drop </w:t>
      </w:r>
      <w:proofErr w:type="gramStart"/>
      <w:r w:rsidR="00A01DE5">
        <w:rPr>
          <w:szCs w:val="20"/>
        </w:rPr>
        <w:t>In</w:t>
      </w:r>
      <w:proofErr w:type="gramEnd"/>
      <w:r w:rsidR="00A01DE5">
        <w:rPr>
          <w:szCs w:val="20"/>
        </w:rPr>
        <w:t xml:space="preserve"> Anniversary had a good turn out and Carole was able to be on site to congratulate them for their anniversary.</w:t>
      </w:r>
      <w:r>
        <w:rPr>
          <w:szCs w:val="20"/>
        </w:rPr>
        <w:t xml:space="preserve"> </w:t>
      </w:r>
    </w:p>
    <w:p w14:paraId="5D290EE8" w14:textId="62A63CD4" w:rsidR="00CC4A93" w:rsidRDefault="00CC4A93" w:rsidP="00E70B68">
      <w:pPr>
        <w:spacing w:after="0" w:line="240" w:lineRule="auto"/>
        <w:ind w:left="1440"/>
        <w:rPr>
          <w:b/>
          <w:bCs/>
        </w:rPr>
      </w:pPr>
      <w:r w:rsidRPr="00940C1D">
        <w:rPr>
          <w:b/>
          <w:bCs/>
        </w:rPr>
        <w:t>STATEMENT OF RECEIPTS AND EXPENDITURE</w:t>
      </w:r>
      <w:r w:rsidR="00F02E99">
        <w:rPr>
          <w:b/>
          <w:bCs/>
        </w:rPr>
        <w:t>S</w:t>
      </w:r>
      <w:r w:rsidR="00C04CD8">
        <w:rPr>
          <w:b/>
          <w:bCs/>
        </w:rPr>
        <w:t xml:space="preserve"> &amp; BANK REC</w:t>
      </w:r>
      <w:r w:rsidR="008D1B61">
        <w:rPr>
          <w:b/>
          <w:bCs/>
        </w:rPr>
        <w:t xml:space="preserve"> </w:t>
      </w:r>
      <w:r w:rsidR="00C04CD8">
        <w:rPr>
          <w:b/>
          <w:bCs/>
        </w:rPr>
        <w:t>JUNE</w:t>
      </w:r>
      <w:r w:rsidR="00C678B6">
        <w:rPr>
          <w:b/>
          <w:bCs/>
        </w:rPr>
        <w:t xml:space="preserve"> 2025</w:t>
      </w:r>
      <w:r w:rsidRPr="00940C1D">
        <w:rPr>
          <w:b/>
          <w:bCs/>
        </w:rPr>
        <w:t>:</w:t>
      </w:r>
    </w:p>
    <w:p w14:paraId="03BA821B" w14:textId="68C9701B" w:rsidR="00C678B6" w:rsidRDefault="008D1B61" w:rsidP="00C678B6">
      <w:pPr>
        <w:spacing w:after="0" w:line="240" w:lineRule="auto"/>
      </w:pPr>
      <w:r>
        <w:t>0</w:t>
      </w:r>
      <w:r w:rsidR="00C04CD8">
        <w:t>9</w:t>
      </w:r>
      <w:r w:rsidR="00D17759">
        <w:t>5</w:t>
      </w:r>
      <w:r>
        <w:t>.25</w:t>
      </w:r>
      <w:r w:rsidR="00FE2A22">
        <w:tab/>
      </w:r>
      <w:r w:rsidR="00FE2A22">
        <w:tab/>
      </w:r>
      <w:r w:rsidR="00C04CD8">
        <w:t>SHURY</w:t>
      </w:r>
      <w:r w:rsidR="00CC4A93">
        <w:t>:</w:t>
      </w:r>
      <w:r w:rsidR="00C04CD8">
        <w:tab/>
      </w:r>
      <w:r w:rsidR="00CC4A93">
        <w:tab/>
        <w:t>THAT the Statement of Receipts and Expenditures</w:t>
      </w:r>
      <w:r w:rsidR="00FA5040">
        <w:t xml:space="preserve"> </w:t>
      </w:r>
      <w:r w:rsidR="00C04CD8">
        <w:t xml:space="preserve">&amp; Bank rec </w:t>
      </w:r>
      <w:r w:rsidR="00FA5040">
        <w:t xml:space="preserve">for </w:t>
      </w:r>
      <w:r w:rsidR="00C04CD8">
        <w:t>June</w:t>
      </w:r>
    </w:p>
    <w:p w14:paraId="7118DC29" w14:textId="08BDD333" w:rsidR="00936417" w:rsidRDefault="00C678B6" w:rsidP="00C678B6">
      <w:pPr>
        <w:spacing w:after="0" w:line="240" w:lineRule="auto"/>
        <w:ind w:left="2160" w:firstLine="720"/>
      </w:pPr>
      <w:r>
        <w:t>2025</w:t>
      </w:r>
      <w:r w:rsidR="00F02E99">
        <w:t xml:space="preserve"> </w:t>
      </w:r>
      <w:r w:rsidR="00CC4A93" w:rsidRPr="00936417">
        <w:rPr>
          <w:b/>
          <w:bCs/>
        </w:rPr>
        <w:t>as attached</w:t>
      </w:r>
      <w:r w:rsidR="00CC4A93">
        <w:t xml:space="preserve"> be accepted as presented. </w:t>
      </w:r>
      <w:r w:rsidR="00CC4A93">
        <w:tab/>
      </w:r>
      <w:r w:rsidR="00006F86">
        <w:t xml:space="preserve">    </w:t>
      </w:r>
      <w:r w:rsidR="008D1B61">
        <w:t xml:space="preserve">      </w:t>
      </w:r>
      <w:r w:rsidR="00F02E99">
        <w:t xml:space="preserve"> </w:t>
      </w:r>
      <w:r>
        <w:tab/>
      </w:r>
      <w:r>
        <w:tab/>
      </w:r>
      <w:r>
        <w:tab/>
        <w:t xml:space="preserve">            </w:t>
      </w:r>
      <w:r w:rsidR="00F02E99">
        <w:t xml:space="preserve"> </w:t>
      </w:r>
      <w:r w:rsidR="00EF6F09">
        <w:t>C</w:t>
      </w:r>
      <w:r w:rsidR="00CC4A93">
        <w:t>ARRIED</w:t>
      </w:r>
    </w:p>
    <w:p w14:paraId="572965E4" w14:textId="1AB3E5F9" w:rsidR="000F33AE" w:rsidRPr="00B92555" w:rsidRDefault="00BC1470" w:rsidP="000F33AE">
      <w:pPr>
        <w:spacing w:after="0" w:line="240" w:lineRule="auto"/>
      </w:pPr>
      <w:r>
        <w:tab/>
      </w:r>
      <w:r>
        <w:tab/>
      </w:r>
    </w:p>
    <w:p w14:paraId="26E80FBB" w14:textId="4DE197D8" w:rsidR="00992FEA" w:rsidRDefault="00992FEA" w:rsidP="00992FEA">
      <w:pPr>
        <w:spacing w:after="0" w:line="240" w:lineRule="auto"/>
      </w:pPr>
      <w:r>
        <w:tab/>
      </w:r>
      <w:r w:rsidR="00FE2A22">
        <w:tab/>
      </w:r>
      <w:r w:rsidR="0065716A" w:rsidRPr="0065716A">
        <w:rPr>
          <w:b/>
        </w:rPr>
        <w:t>PAYMENT OF</w:t>
      </w:r>
      <w:r w:rsidR="0065716A">
        <w:t xml:space="preserve"> </w:t>
      </w:r>
      <w:r>
        <w:rPr>
          <w:b/>
          <w:bCs/>
        </w:rPr>
        <w:t>ACCOUNTS:</w:t>
      </w:r>
      <w:r>
        <w:t xml:space="preserve"> </w:t>
      </w:r>
    </w:p>
    <w:p w14:paraId="0BA7BADD" w14:textId="5A6CE65C" w:rsidR="00FE2A22" w:rsidRDefault="008D1B61" w:rsidP="00FE2A22">
      <w:pPr>
        <w:spacing w:after="0" w:line="240" w:lineRule="auto"/>
        <w:ind w:left="1440" w:hanging="1440"/>
      </w:pPr>
      <w:r>
        <w:t>0</w:t>
      </w:r>
      <w:r w:rsidR="00C04CD8">
        <w:t>96</w:t>
      </w:r>
      <w:r w:rsidR="00FE2A22">
        <w:t>.2</w:t>
      </w:r>
      <w:r>
        <w:t>5</w:t>
      </w:r>
      <w:r w:rsidR="00FE2A22">
        <w:tab/>
      </w:r>
      <w:r w:rsidR="00C04CD8">
        <w:t>CHAPMAN</w:t>
      </w:r>
      <w:r w:rsidR="00992FEA">
        <w:t>:</w:t>
      </w:r>
      <w:r w:rsidR="00992FEA">
        <w:tab/>
        <w:t>THAT the list of accounts in the amount of $</w:t>
      </w:r>
      <w:r w:rsidR="00C04CD8">
        <w:t>93,285.50</w:t>
      </w:r>
      <w:r w:rsidR="007867AF">
        <w:t xml:space="preserve"> </w:t>
      </w:r>
      <w:r w:rsidR="00992FEA">
        <w:t xml:space="preserve">be approved for payments as </w:t>
      </w:r>
    </w:p>
    <w:p w14:paraId="2FB02E5C" w14:textId="6167F4A3" w:rsidR="00992FEA" w:rsidRDefault="00992FEA" w:rsidP="00FE2A22">
      <w:pPr>
        <w:spacing w:after="0" w:line="240" w:lineRule="auto"/>
        <w:ind w:left="2160" w:firstLine="720"/>
      </w:pPr>
      <w:r>
        <w:t>follows:</w:t>
      </w:r>
      <w:r>
        <w:tab/>
      </w:r>
    </w:p>
    <w:p w14:paraId="14EF4675" w14:textId="0C81AF67" w:rsidR="00992FEA" w:rsidRDefault="00992FEA" w:rsidP="00992FEA">
      <w:pPr>
        <w:spacing w:after="0" w:line="240" w:lineRule="auto"/>
        <w:ind w:left="2880"/>
      </w:pPr>
      <w:r>
        <w:t>Cheque Numbers</w:t>
      </w:r>
      <w:r w:rsidR="003A0682">
        <w:t xml:space="preserve"> </w:t>
      </w:r>
      <w:r w:rsidR="003A0682">
        <w:tab/>
      </w:r>
      <w:r w:rsidR="00D17759">
        <w:t>30</w:t>
      </w:r>
      <w:r w:rsidR="00C04CD8">
        <w:t>27-3044</w:t>
      </w:r>
      <w:r w:rsidR="00B1083D">
        <w:tab/>
      </w:r>
      <w:r>
        <w:tab/>
      </w:r>
      <w:r>
        <w:tab/>
        <w:t>$</w:t>
      </w:r>
      <w:r w:rsidR="00F02E99">
        <w:t xml:space="preserve">   </w:t>
      </w:r>
      <w:r w:rsidR="00C04CD8">
        <w:t>54,182.39</w:t>
      </w:r>
    </w:p>
    <w:p w14:paraId="3A6EB179" w14:textId="4572E8A4" w:rsidR="00992FEA" w:rsidRDefault="00992FEA" w:rsidP="00992FEA">
      <w:pPr>
        <w:spacing w:after="0" w:line="240" w:lineRule="auto"/>
        <w:ind w:left="2880" w:hanging="1440"/>
      </w:pPr>
      <w:r>
        <w:tab/>
        <w:t xml:space="preserve">Other Numbers </w:t>
      </w:r>
      <w:r w:rsidR="003A0682">
        <w:tab/>
      </w:r>
      <w:r w:rsidR="00D17759">
        <w:t>00</w:t>
      </w:r>
      <w:r w:rsidR="00C04CD8">
        <w:t>41-0048</w:t>
      </w:r>
      <w:r>
        <w:tab/>
      </w:r>
      <w:r>
        <w:tab/>
      </w:r>
      <w:r>
        <w:tab/>
        <w:t>$</w:t>
      </w:r>
      <w:r w:rsidR="004132F9">
        <w:t xml:space="preserve">   </w:t>
      </w:r>
      <w:r w:rsidR="00C04CD8">
        <w:t>29,199.48</w:t>
      </w:r>
    </w:p>
    <w:p w14:paraId="15261328" w14:textId="457DD43B" w:rsidR="00FA5040" w:rsidRDefault="00992FEA" w:rsidP="00D17759">
      <w:pPr>
        <w:spacing w:after="0" w:line="240" w:lineRule="auto"/>
        <w:ind w:left="2160" w:hanging="720"/>
      </w:pPr>
      <w:r>
        <w:tab/>
      </w:r>
      <w:r w:rsidR="00FE2A22">
        <w:tab/>
      </w:r>
      <w:r>
        <w:t>Payroll</w:t>
      </w:r>
      <w:r w:rsidR="003A0682">
        <w:tab/>
      </w:r>
      <w:r w:rsidR="003A0682">
        <w:tab/>
      </w:r>
      <w:r w:rsidR="003A0682">
        <w:tab/>
      </w:r>
      <w:r w:rsidR="00D17759">
        <w:t>7</w:t>
      </w:r>
      <w:r w:rsidR="00C04CD8">
        <w:t>2,389-396</w:t>
      </w:r>
      <w:r w:rsidR="00006F86">
        <w:tab/>
      </w:r>
      <w:r>
        <w:tab/>
      </w:r>
      <w:r>
        <w:tab/>
        <w:t xml:space="preserve">$  </w:t>
      </w:r>
      <w:r w:rsidR="004132F9">
        <w:t xml:space="preserve">  </w:t>
      </w:r>
      <w:r w:rsidR="00C04CD8">
        <w:t xml:space="preserve">  9,903.63</w:t>
      </w:r>
      <w:r>
        <w:tab/>
      </w:r>
      <w:r w:rsidR="00FE2A22">
        <w:t xml:space="preserve">             </w:t>
      </w:r>
      <w:r>
        <w:t>CARRIED</w:t>
      </w:r>
    </w:p>
    <w:p w14:paraId="0BBB54BA" w14:textId="46A5CC2F" w:rsidR="00CC4A93" w:rsidRDefault="00175EDC" w:rsidP="00CC4A93">
      <w:pPr>
        <w:spacing w:after="0" w:line="240" w:lineRule="auto"/>
      </w:pPr>
      <w:r>
        <w:t>0</w:t>
      </w:r>
      <w:r w:rsidR="00C04CD8">
        <w:t>9</w:t>
      </w:r>
      <w:r w:rsidR="00D17759">
        <w:t>7</w:t>
      </w:r>
      <w:r w:rsidR="00DF5E80">
        <w:t>.2</w:t>
      </w:r>
      <w:r>
        <w:t>5</w:t>
      </w:r>
      <w:r w:rsidR="00CC4A93">
        <w:tab/>
      </w:r>
      <w:r w:rsidR="00CC4A93">
        <w:tab/>
      </w:r>
      <w:r w:rsidR="00CC4A93" w:rsidRPr="005C7B97">
        <w:rPr>
          <w:b/>
        </w:rPr>
        <w:t>ADJOURN:</w:t>
      </w:r>
      <w:r w:rsidR="00CC4A93">
        <w:t xml:space="preserve"> </w:t>
      </w:r>
    </w:p>
    <w:p w14:paraId="13EF8F65" w14:textId="13733BA0" w:rsidR="00175EDC" w:rsidRDefault="00CC4A93" w:rsidP="00CC4A93">
      <w:pPr>
        <w:spacing w:after="0" w:line="240" w:lineRule="auto"/>
      </w:pPr>
      <w:r>
        <w:tab/>
      </w:r>
      <w:r>
        <w:tab/>
      </w:r>
      <w:r w:rsidR="00C04CD8">
        <w:t>DUCHARME</w:t>
      </w:r>
      <w:r>
        <w:t>:</w:t>
      </w:r>
      <w:r w:rsidR="00D17759">
        <w:tab/>
      </w:r>
      <w:r>
        <w:t xml:space="preserve">THAT we adjourn at </w:t>
      </w:r>
      <w:r w:rsidR="00C04CD8">
        <w:t>8:21</w:t>
      </w:r>
      <w:r w:rsidR="00D17759">
        <w:t xml:space="preserve"> </w:t>
      </w:r>
      <w:r>
        <w:t>PM</w:t>
      </w:r>
    </w:p>
    <w:p w14:paraId="3283F4F5" w14:textId="77777777" w:rsidR="00363CDD" w:rsidRDefault="00363CDD" w:rsidP="00CC4A93">
      <w:pPr>
        <w:spacing w:after="0" w:line="240" w:lineRule="auto"/>
      </w:pPr>
    </w:p>
    <w:p w14:paraId="0B591CDF" w14:textId="77777777" w:rsidR="00363CDD" w:rsidRDefault="00363CDD" w:rsidP="00CC4A93">
      <w:pPr>
        <w:spacing w:after="0" w:line="240" w:lineRule="auto"/>
      </w:pPr>
    </w:p>
    <w:p w14:paraId="74B53D86" w14:textId="77777777" w:rsidR="004D4B99" w:rsidRDefault="004D4B99" w:rsidP="003825FD">
      <w:pPr>
        <w:spacing w:after="0" w:line="240" w:lineRule="auto"/>
      </w:pPr>
      <w:r>
        <w:t>________________________________</w:t>
      </w:r>
      <w:r>
        <w:tab/>
      </w:r>
      <w:r>
        <w:tab/>
      </w:r>
      <w:r>
        <w:tab/>
        <w:t>____________________________________</w:t>
      </w:r>
    </w:p>
    <w:p w14:paraId="68062574" w14:textId="669C3790" w:rsidR="000A2D7C" w:rsidRDefault="00542766" w:rsidP="000A2D7C">
      <w:pPr>
        <w:spacing w:after="0" w:line="240" w:lineRule="auto"/>
      </w:pPr>
      <w:r>
        <w:t>Derek Welford</w:t>
      </w:r>
      <w:r w:rsidR="004D4B99">
        <w:t>, Mayor</w:t>
      </w:r>
      <w:r w:rsidR="004D4B99">
        <w:tab/>
      </w:r>
      <w:r w:rsidR="004D4B99">
        <w:tab/>
      </w:r>
      <w:r w:rsidR="004D4B99">
        <w:tab/>
      </w:r>
      <w:r w:rsidR="004D4B99">
        <w:tab/>
      </w:r>
      <w:r>
        <w:tab/>
      </w:r>
      <w:r w:rsidR="003A0682">
        <w:t>Kim Frolek</w:t>
      </w:r>
      <w:r w:rsidR="004D4B99">
        <w:t xml:space="preserve">, </w:t>
      </w:r>
      <w:r w:rsidR="003A0682">
        <w:t xml:space="preserve">Chief </w:t>
      </w:r>
      <w:r w:rsidR="004D4B99">
        <w:t>Administrat</w:t>
      </w:r>
      <w:r w:rsidR="003A0682">
        <w:t>ive Officer</w:t>
      </w:r>
    </w:p>
    <w:sectPr w:rsidR="000A2D7C" w:rsidSect="00F24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1E8A8" w14:textId="77777777" w:rsidR="009F0A04" w:rsidRDefault="009F0A04" w:rsidP="004466C6">
      <w:pPr>
        <w:spacing w:after="0" w:line="240" w:lineRule="auto"/>
      </w:pPr>
      <w:r>
        <w:separator/>
      </w:r>
    </w:p>
  </w:endnote>
  <w:endnote w:type="continuationSeparator" w:id="0">
    <w:p w14:paraId="1A17BC21" w14:textId="77777777" w:rsidR="009F0A04" w:rsidRDefault="009F0A04" w:rsidP="0044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6466" w14:textId="77777777" w:rsidR="00C04CD8" w:rsidRDefault="00C0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8641" w14:textId="29E165B7" w:rsidR="00A47898" w:rsidRDefault="00A47898" w:rsidP="00A47898">
    <w:pPr>
      <w:pStyle w:val="Footer"/>
    </w:pPr>
    <w:r>
      <w:t xml:space="preserve">Regular Meeting – </w:t>
    </w:r>
    <w:r w:rsidR="00C24EA9">
      <w:t>Ju</w:t>
    </w:r>
    <w:r w:rsidR="00A01DE5">
      <w:t>ly</w:t>
    </w:r>
    <w:r w:rsidR="00C24EA9">
      <w:t xml:space="preserve"> 3</w:t>
    </w:r>
    <w:r>
      <w:t>, 202</w:t>
    </w:r>
    <w:r w:rsidR="00AA4B28">
      <w:t>5</w:t>
    </w:r>
  </w:p>
  <w:p w14:paraId="3643C926" w14:textId="3D3E94FD" w:rsidR="00A47898" w:rsidRDefault="000146CA" w:rsidP="00A47898">
    <w:pPr>
      <w:pStyle w:val="Footer"/>
      <w:jc w:val="center"/>
    </w:pPr>
    <w:sdt>
      <w:sdtPr>
        <w:id w:val="-9618718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47898">
          <w:fldChar w:fldCharType="begin"/>
        </w:r>
        <w:r w:rsidR="00A47898">
          <w:instrText xml:space="preserve"> PAGE   \* MERGEFORMAT </w:instrText>
        </w:r>
        <w:r w:rsidR="00A47898">
          <w:fldChar w:fldCharType="separate"/>
        </w:r>
        <w:r w:rsidR="00A47898">
          <w:rPr>
            <w:noProof/>
          </w:rPr>
          <w:t>2</w:t>
        </w:r>
        <w:r w:rsidR="00A47898">
          <w:rPr>
            <w:noProof/>
          </w:rPr>
          <w:fldChar w:fldCharType="end"/>
        </w:r>
      </w:sdtContent>
    </w:sdt>
  </w:p>
  <w:p w14:paraId="3CDFBBE9" w14:textId="77777777" w:rsidR="00E326D3" w:rsidRDefault="00E32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1AA1" w14:textId="77777777" w:rsidR="00C04CD8" w:rsidRDefault="00C04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8B6A7" w14:textId="77777777" w:rsidR="009F0A04" w:rsidRDefault="009F0A04" w:rsidP="004466C6">
      <w:pPr>
        <w:spacing w:after="0" w:line="240" w:lineRule="auto"/>
      </w:pPr>
      <w:r>
        <w:separator/>
      </w:r>
    </w:p>
  </w:footnote>
  <w:footnote w:type="continuationSeparator" w:id="0">
    <w:p w14:paraId="62801167" w14:textId="77777777" w:rsidR="009F0A04" w:rsidRDefault="009F0A04" w:rsidP="0044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5B0B9" w14:textId="77777777" w:rsidR="00C04CD8" w:rsidRDefault="00C0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7A86" w14:textId="3CD3A044" w:rsidR="00C04CD8" w:rsidRDefault="00C04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AAEF" w14:textId="77777777" w:rsidR="00C04CD8" w:rsidRDefault="00C04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5D2"/>
    <w:multiLevelType w:val="hybridMultilevel"/>
    <w:tmpl w:val="02109D8A"/>
    <w:lvl w:ilvl="0" w:tplc="3E0247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C0A0705"/>
    <w:multiLevelType w:val="hybridMultilevel"/>
    <w:tmpl w:val="D0F0010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98A"/>
    <w:multiLevelType w:val="hybridMultilevel"/>
    <w:tmpl w:val="7D269FC8"/>
    <w:lvl w:ilvl="0" w:tplc="BA7E16DC">
      <w:start w:val="10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225945"/>
    <w:multiLevelType w:val="hybridMultilevel"/>
    <w:tmpl w:val="82683342"/>
    <w:lvl w:ilvl="0" w:tplc="F844DD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AC3154D"/>
    <w:multiLevelType w:val="hybridMultilevel"/>
    <w:tmpl w:val="F18E931E"/>
    <w:lvl w:ilvl="0" w:tplc="767E277A">
      <w:start w:val="1"/>
      <w:numFmt w:val="lowerLetter"/>
      <w:lvlText w:val="%1)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B861879"/>
    <w:multiLevelType w:val="hybridMultilevel"/>
    <w:tmpl w:val="4DBC7F50"/>
    <w:lvl w:ilvl="0" w:tplc="E940C76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F361C85"/>
    <w:multiLevelType w:val="hybridMultilevel"/>
    <w:tmpl w:val="60FE6AE2"/>
    <w:lvl w:ilvl="0" w:tplc="C406BB14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C1175E"/>
    <w:multiLevelType w:val="hybridMultilevel"/>
    <w:tmpl w:val="24E4AA72"/>
    <w:lvl w:ilvl="0" w:tplc="B94AEC6A">
      <w:start w:val="10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8611F4"/>
    <w:multiLevelType w:val="hybridMultilevel"/>
    <w:tmpl w:val="145EB5DC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3144525"/>
    <w:multiLevelType w:val="hybridMultilevel"/>
    <w:tmpl w:val="187EF632"/>
    <w:lvl w:ilvl="0" w:tplc="1FBE27FA">
      <w:start w:val="10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E7C6A73"/>
    <w:multiLevelType w:val="hybridMultilevel"/>
    <w:tmpl w:val="48E4DE3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40"/>
    <w:rsid w:val="00006F86"/>
    <w:rsid w:val="00010375"/>
    <w:rsid w:val="000146CA"/>
    <w:rsid w:val="000202E8"/>
    <w:rsid w:val="00023E63"/>
    <w:rsid w:val="00026A1E"/>
    <w:rsid w:val="000276A6"/>
    <w:rsid w:val="00027D87"/>
    <w:rsid w:val="00030897"/>
    <w:rsid w:val="0004588A"/>
    <w:rsid w:val="00051648"/>
    <w:rsid w:val="00054CAB"/>
    <w:rsid w:val="00063227"/>
    <w:rsid w:val="00063465"/>
    <w:rsid w:val="00070209"/>
    <w:rsid w:val="00073007"/>
    <w:rsid w:val="00077EA2"/>
    <w:rsid w:val="000802B1"/>
    <w:rsid w:val="00082BD9"/>
    <w:rsid w:val="00085D83"/>
    <w:rsid w:val="00093FD6"/>
    <w:rsid w:val="00094C10"/>
    <w:rsid w:val="00096C70"/>
    <w:rsid w:val="000A2D7C"/>
    <w:rsid w:val="000A3F19"/>
    <w:rsid w:val="000A513E"/>
    <w:rsid w:val="000A627B"/>
    <w:rsid w:val="000A6B5C"/>
    <w:rsid w:val="000B0C02"/>
    <w:rsid w:val="000D11EB"/>
    <w:rsid w:val="000E3C46"/>
    <w:rsid w:val="000E6AC4"/>
    <w:rsid w:val="000F33AE"/>
    <w:rsid w:val="001021DD"/>
    <w:rsid w:val="0010235B"/>
    <w:rsid w:val="001045C8"/>
    <w:rsid w:val="00112F9E"/>
    <w:rsid w:val="001174BE"/>
    <w:rsid w:val="00124119"/>
    <w:rsid w:val="001269F5"/>
    <w:rsid w:val="00130382"/>
    <w:rsid w:val="00131A2A"/>
    <w:rsid w:val="001364FA"/>
    <w:rsid w:val="00140528"/>
    <w:rsid w:val="00143452"/>
    <w:rsid w:val="0014377A"/>
    <w:rsid w:val="001439BF"/>
    <w:rsid w:val="001503BD"/>
    <w:rsid w:val="00153085"/>
    <w:rsid w:val="00153A14"/>
    <w:rsid w:val="00154AA5"/>
    <w:rsid w:val="001565C6"/>
    <w:rsid w:val="001576FA"/>
    <w:rsid w:val="0016609B"/>
    <w:rsid w:val="001671CA"/>
    <w:rsid w:val="00175EDC"/>
    <w:rsid w:val="00176B01"/>
    <w:rsid w:val="00180C50"/>
    <w:rsid w:val="00181F47"/>
    <w:rsid w:val="00182434"/>
    <w:rsid w:val="00193795"/>
    <w:rsid w:val="00196B7B"/>
    <w:rsid w:val="001A1C10"/>
    <w:rsid w:val="001A2751"/>
    <w:rsid w:val="001B3686"/>
    <w:rsid w:val="001B49F7"/>
    <w:rsid w:val="001B6F1F"/>
    <w:rsid w:val="001C0C57"/>
    <w:rsid w:val="001C716F"/>
    <w:rsid w:val="001D0A95"/>
    <w:rsid w:val="001D2FEC"/>
    <w:rsid w:val="001D52A7"/>
    <w:rsid w:val="001F7533"/>
    <w:rsid w:val="00217EF4"/>
    <w:rsid w:val="00221276"/>
    <w:rsid w:val="00222A26"/>
    <w:rsid w:val="00232723"/>
    <w:rsid w:val="00237222"/>
    <w:rsid w:val="002377F0"/>
    <w:rsid w:val="002638D0"/>
    <w:rsid w:val="00271310"/>
    <w:rsid w:val="002724BC"/>
    <w:rsid w:val="00274E37"/>
    <w:rsid w:val="00280F2C"/>
    <w:rsid w:val="00283E7E"/>
    <w:rsid w:val="002850FC"/>
    <w:rsid w:val="00286D70"/>
    <w:rsid w:val="0029571F"/>
    <w:rsid w:val="0029739D"/>
    <w:rsid w:val="002A0666"/>
    <w:rsid w:val="002B47A3"/>
    <w:rsid w:val="002B6A2D"/>
    <w:rsid w:val="002C1F7D"/>
    <w:rsid w:val="002C2ABD"/>
    <w:rsid w:val="002C46AD"/>
    <w:rsid w:val="002C7BE6"/>
    <w:rsid w:val="002D1BF9"/>
    <w:rsid w:val="002D69A6"/>
    <w:rsid w:val="002F49E7"/>
    <w:rsid w:val="002F5E52"/>
    <w:rsid w:val="002F6CDE"/>
    <w:rsid w:val="003037F0"/>
    <w:rsid w:val="00303DA9"/>
    <w:rsid w:val="00304C51"/>
    <w:rsid w:val="003141B4"/>
    <w:rsid w:val="0032085E"/>
    <w:rsid w:val="00323C6D"/>
    <w:rsid w:val="003247AD"/>
    <w:rsid w:val="0033551C"/>
    <w:rsid w:val="003409EC"/>
    <w:rsid w:val="00341DFE"/>
    <w:rsid w:val="00350069"/>
    <w:rsid w:val="003561E0"/>
    <w:rsid w:val="00363CDD"/>
    <w:rsid w:val="00364198"/>
    <w:rsid w:val="003661E5"/>
    <w:rsid w:val="00366CE4"/>
    <w:rsid w:val="00367B06"/>
    <w:rsid w:val="00370816"/>
    <w:rsid w:val="00370A51"/>
    <w:rsid w:val="00374587"/>
    <w:rsid w:val="003825FD"/>
    <w:rsid w:val="00395E80"/>
    <w:rsid w:val="00397239"/>
    <w:rsid w:val="00397CD3"/>
    <w:rsid w:val="003A0682"/>
    <w:rsid w:val="003A0CDA"/>
    <w:rsid w:val="003A2001"/>
    <w:rsid w:val="003A65D7"/>
    <w:rsid w:val="003B0B58"/>
    <w:rsid w:val="003B6272"/>
    <w:rsid w:val="003C2442"/>
    <w:rsid w:val="003C29F7"/>
    <w:rsid w:val="003C4689"/>
    <w:rsid w:val="003C6810"/>
    <w:rsid w:val="003D2D01"/>
    <w:rsid w:val="003D31FA"/>
    <w:rsid w:val="003D7040"/>
    <w:rsid w:val="003E2F4D"/>
    <w:rsid w:val="003E40F8"/>
    <w:rsid w:val="003F01EA"/>
    <w:rsid w:val="003F7C50"/>
    <w:rsid w:val="004011CD"/>
    <w:rsid w:val="004020C8"/>
    <w:rsid w:val="00404D8D"/>
    <w:rsid w:val="00412547"/>
    <w:rsid w:val="004132F9"/>
    <w:rsid w:val="0041590C"/>
    <w:rsid w:val="00415C69"/>
    <w:rsid w:val="00424448"/>
    <w:rsid w:val="00424C5D"/>
    <w:rsid w:val="00426B5D"/>
    <w:rsid w:val="00426B65"/>
    <w:rsid w:val="004359A6"/>
    <w:rsid w:val="0043635C"/>
    <w:rsid w:val="00437101"/>
    <w:rsid w:val="00442944"/>
    <w:rsid w:val="004455E8"/>
    <w:rsid w:val="004465C9"/>
    <w:rsid w:val="004466C6"/>
    <w:rsid w:val="004524DA"/>
    <w:rsid w:val="00461E7A"/>
    <w:rsid w:val="00472E9C"/>
    <w:rsid w:val="00473C57"/>
    <w:rsid w:val="004779A3"/>
    <w:rsid w:val="00482E6F"/>
    <w:rsid w:val="00483D32"/>
    <w:rsid w:val="00486A34"/>
    <w:rsid w:val="004876D7"/>
    <w:rsid w:val="00490D8A"/>
    <w:rsid w:val="004924AC"/>
    <w:rsid w:val="00492640"/>
    <w:rsid w:val="00493383"/>
    <w:rsid w:val="00496E71"/>
    <w:rsid w:val="004A2508"/>
    <w:rsid w:val="004A5E7B"/>
    <w:rsid w:val="004A64BA"/>
    <w:rsid w:val="004A72A8"/>
    <w:rsid w:val="004B4378"/>
    <w:rsid w:val="004B69CB"/>
    <w:rsid w:val="004C77D8"/>
    <w:rsid w:val="004D4B99"/>
    <w:rsid w:val="004E45C6"/>
    <w:rsid w:val="004E5B7E"/>
    <w:rsid w:val="004E69EA"/>
    <w:rsid w:val="004F0878"/>
    <w:rsid w:val="004F0B4D"/>
    <w:rsid w:val="004F115A"/>
    <w:rsid w:val="004F479A"/>
    <w:rsid w:val="004F5E6E"/>
    <w:rsid w:val="004F6F92"/>
    <w:rsid w:val="005212AF"/>
    <w:rsid w:val="00525560"/>
    <w:rsid w:val="00525DDB"/>
    <w:rsid w:val="00526E86"/>
    <w:rsid w:val="00527DBC"/>
    <w:rsid w:val="00533EF3"/>
    <w:rsid w:val="00541629"/>
    <w:rsid w:val="00542766"/>
    <w:rsid w:val="005455B0"/>
    <w:rsid w:val="00546162"/>
    <w:rsid w:val="00554C20"/>
    <w:rsid w:val="005562C1"/>
    <w:rsid w:val="005564FB"/>
    <w:rsid w:val="005641D7"/>
    <w:rsid w:val="005642D3"/>
    <w:rsid w:val="00565481"/>
    <w:rsid w:val="0057391B"/>
    <w:rsid w:val="00574345"/>
    <w:rsid w:val="005766BA"/>
    <w:rsid w:val="00580D89"/>
    <w:rsid w:val="00590EE0"/>
    <w:rsid w:val="00593C06"/>
    <w:rsid w:val="005954B1"/>
    <w:rsid w:val="005974BA"/>
    <w:rsid w:val="0059785E"/>
    <w:rsid w:val="005A5AFC"/>
    <w:rsid w:val="005A5E6B"/>
    <w:rsid w:val="005A6099"/>
    <w:rsid w:val="005A6858"/>
    <w:rsid w:val="005A743B"/>
    <w:rsid w:val="005C05FB"/>
    <w:rsid w:val="005C0EA7"/>
    <w:rsid w:val="005C5054"/>
    <w:rsid w:val="005C7B97"/>
    <w:rsid w:val="005D0C1D"/>
    <w:rsid w:val="005D0FB0"/>
    <w:rsid w:val="005D163B"/>
    <w:rsid w:val="005D4E46"/>
    <w:rsid w:val="005D7DF1"/>
    <w:rsid w:val="005E2384"/>
    <w:rsid w:val="005E70DE"/>
    <w:rsid w:val="005E73CA"/>
    <w:rsid w:val="005F1287"/>
    <w:rsid w:val="005F3A79"/>
    <w:rsid w:val="005F57C6"/>
    <w:rsid w:val="005F5F35"/>
    <w:rsid w:val="00604B81"/>
    <w:rsid w:val="00606243"/>
    <w:rsid w:val="00612B49"/>
    <w:rsid w:val="00615455"/>
    <w:rsid w:val="00615C56"/>
    <w:rsid w:val="00620288"/>
    <w:rsid w:val="006214EC"/>
    <w:rsid w:val="00622A47"/>
    <w:rsid w:val="006311F4"/>
    <w:rsid w:val="006326EC"/>
    <w:rsid w:val="0063360E"/>
    <w:rsid w:val="00633827"/>
    <w:rsid w:val="0064201E"/>
    <w:rsid w:val="00643782"/>
    <w:rsid w:val="00644CF5"/>
    <w:rsid w:val="006464C3"/>
    <w:rsid w:val="00646A1B"/>
    <w:rsid w:val="00646CD4"/>
    <w:rsid w:val="006472ED"/>
    <w:rsid w:val="006519E5"/>
    <w:rsid w:val="0065715A"/>
    <w:rsid w:val="0065716A"/>
    <w:rsid w:val="00661BFF"/>
    <w:rsid w:val="0066575C"/>
    <w:rsid w:val="00667EE7"/>
    <w:rsid w:val="006719A0"/>
    <w:rsid w:val="00683C1D"/>
    <w:rsid w:val="00687152"/>
    <w:rsid w:val="00693CE9"/>
    <w:rsid w:val="006957AE"/>
    <w:rsid w:val="006A05BD"/>
    <w:rsid w:val="006A1BA2"/>
    <w:rsid w:val="006A7202"/>
    <w:rsid w:val="006A7CDE"/>
    <w:rsid w:val="006B0F45"/>
    <w:rsid w:val="006B56E2"/>
    <w:rsid w:val="006C0F2D"/>
    <w:rsid w:val="006C5274"/>
    <w:rsid w:val="006D0993"/>
    <w:rsid w:val="006D56B2"/>
    <w:rsid w:val="006D79D3"/>
    <w:rsid w:val="006E4751"/>
    <w:rsid w:val="006E72AD"/>
    <w:rsid w:val="006F2E99"/>
    <w:rsid w:val="006F6D4A"/>
    <w:rsid w:val="006F7BBF"/>
    <w:rsid w:val="00700B18"/>
    <w:rsid w:val="00703FCF"/>
    <w:rsid w:val="007056C4"/>
    <w:rsid w:val="007064CA"/>
    <w:rsid w:val="0071558F"/>
    <w:rsid w:val="007163CC"/>
    <w:rsid w:val="00716516"/>
    <w:rsid w:val="00716654"/>
    <w:rsid w:val="00720488"/>
    <w:rsid w:val="00721291"/>
    <w:rsid w:val="00723540"/>
    <w:rsid w:val="00731227"/>
    <w:rsid w:val="00732C0A"/>
    <w:rsid w:val="00733467"/>
    <w:rsid w:val="007343C5"/>
    <w:rsid w:val="0074151F"/>
    <w:rsid w:val="00745572"/>
    <w:rsid w:val="00750C89"/>
    <w:rsid w:val="007613F5"/>
    <w:rsid w:val="007716CA"/>
    <w:rsid w:val="00781059"/>
    <w:rsid w:val="00785105"/>
    <w:rsid w:val="00785CDC"/>
    <w:rsid w:val="007867AF"/>
    <w:rsid w:val="00787952"/>
    <w:rsid w:val="007904A5"/>
    <w:rsid w:val="00790FAC"/>
    <w:rsid w:val="007978A0"/>
    <w:rsid w:val="007A217D"/>
    <w:rsid w:val="007A70FC"/>
    <w:rsid w:val="007B0ABB"/>
    <w:rsid w:val="007B1132"/>
    <w:rsid w:val="007C0CBE"/>
    <w:rsid w:val="007C1E8C"/>
    <w:rsid w:val="007C20AB"/>
    <w:rsid w:val="007C3321"/>
    <w:rsid w:val="007C40F4"/>
    <w:rsid w:val="007C52D1"/>
    <w:rsid w:val="007D30C6"/>
    <w:rsid w:val="007D5AA1"/>
    <w:rsid w:val="007E4EC6"/>
    <w:rsid w:val="007F06AF"/>
    <w:rsid w:val="007F1AC8"/>
    <w:rsid w:val="007F1F7E"/>
    <w:rsid w:val="007F4678"/>
    <w:rsid w:val="007F4806"/>
    <w:rsid w:val="0080580F"/>
    <w:rsid w:val="00806512"/>
    <w:rsid w:val="008127F1"/>
    <w:rsid w:val="008136AC"/>
    <w:rsid w:val="00813D89"/>
    <w:rsid w:val="00834D4E"/>
    <w:rsid w:val="00841EF3"/>
    <w:rsid w:val="00842ADD"/>
    <w:rsid w:val="00844EAB"/>
    <w:rsid w:val="00866D57"/>
    <w:rsid w:val="0086712E"/>
    <w:rsid w:val="00877904"/>
    <w:rsid w:val="00882099"/>
    <w:rsid w:val="00883213"/>
    <w:rsid w:val="00884F4D"/>
    <w:rsid w:val="0088530F"/>
    <w:rsid w:val="0088597B"/>
    <w:rsid w:val="00886186"/>
    <w:rsid w:val="00891D7A"/>
    <w:rsid w:val="00894DB7"/>
    <w:rsid w:val="00895F86"/>
    <w:rsid w:val="008A37FB"/>
    <w:rsid w:val="008A76F0"/>
    <w:rsid w:val="008A7A56"/>
    <w:rsid w:val="008B2AD8"/>
    <w:rsid w:val="008B5750"/>
    <w:rsid w:val="008C40F0"/>
    <w:rsid w:val="008C56B5"/>
    <w:rsid w:val="008D01E0"/>
    <w:rsid w:val="008D04CC"/>
    <w:rsid w:val="008D1B61"/>
    <w:rsid w:val="008D4B62"/>
    <w:rsid w:val="008E4B49"/>
    <w:rsid w:val="008F01B9"/>
    <w:rsid w:val="008F05C5"/>
    <w:rsid w:val="008F5148"/>
    <w:rsid w:val="00907A1F"/>
    <w:rsid w:val="00910874"/>
    <w:rsid w:val="0091457F"/>
    <w:rsid w:val="00921645"/>
    <w:rsid w:val="00921923"/>
    <w:rsid w:val="00933F62"/>
    <w:rsid w:val="0093589B"/>
    <w:rsid w:val="00936417"/>
    <w:rsid w:val="00937251"/>
    <w:rsid w:val="00940C1D"/>
    <w:rsid w:val="0094111C"/>
    <w:rsid w:val="00941D14"/>
    <w:rsid w:val="00942662"/>
    <w:rsid w:val="009462A5"/>
    <w:rsid w:val="009518D1"/>
    <w:rsid w:val="00952994"/>
    <w:rsid w:val="00955663"/>
    <w:rsid w:val="00956FE2"/>
    <w:rsid w:val="0096222A"/>
    <w:rsid w:val="00966688"/>
    <w:rsid w:val="00972EE2"/>
    <w:rsid w:val="00976723"/>
    <w:rsid w:val="009771BE"/>
    <w:rsid w:val="009812A9"/>
    <w:rsid w:val="00981E7B"/>
    <w:rsid w:val="0098538B"/>
    <w:rsid w:val="00987429"/>
    <w:rsid w:val="00992FEA"/>
    <w:rsid w:val="009969F9"/>
    <w:rsid w:val="009A0931"/>
    <w:rsid w:val="009A1A08"/>
    <w:rsid w:val="009A1DA8"/>
    <w:rsid w:val="009A6461"/>
    <w:rsid w:val="009B2244"/>
    <w:rsid w:val="009B4B1E"/>
    <w:rsid w:val="009C14A2"/>
    <w:rsid w:val="009C2748"/>
    <w:rsid w:val="009C6BDF"/>
    <w:rsid w:val="009D1A6A"/>
    <w:rsid w:val="009D255C"/>
    <w:rsid w:val="009D2B45"/>
    <w:rsid w:val="009D564D"/>
    <w:rsid w:val="009D5DDE"/>
    <w:rsid w:val="009D6E70"/>
    <w:rsid w:val="009E0684"/>
    <w:rsid w:val="009E7825"/>
    <w:rsid w:val="009F0A04"/>
    <w:rsid w:val="009F36DE"/>
    <w:rsid w:val="009F53E7"/>
    <w:rsid w:val="009F55A2"/>
    <w:rsid w:val="00A01DE5"/>
    <w:rsid w:val="00A15BBA"/>
    <w:rsid w:val="00A175DC"/>
    <w:rsid w:val="00A176DD"/>
    <w:rsid w:val="00A21617"/>
    <w:rsid w:val="00A24DDB"/>
    <w:rsid w:val="00A35BAD"/>
    <w:rsid w:val="00A419A7"/>
    <w:rsid w:val="00A431E5"/>
    <w:rsid w:val="00A47898"/>
    <w:rsid w:val="00A51032"/>
    <w:rsid w:val="00A60EE9"/>
    <w:rsid w:val="00A61532"/>
    <w:rsid w:val="00A62721"/>
    <w:rsid w:val="00A635FD"/>
    <w:rsid w:val="00A64EA4"/>
    <w:rsid w:val="00A70D77"/>
    <w:rsid w:val="00A76198"/>
    <w:rsid w:val="00A771DB"/>
    <w:rsid w:val="00A942C9"/>
    <w:rsid w:val="00A97FA6"/>
    <w:rsid w:val="00AA035D"/>
    <w:rsid w:val="00AA0CDD"/>
    <w:rsid w:val="00AA4B28"/>
    <w:rsid w:val="00AA5FC9"/>
    <w:rsid w:val="00AA615B"/>
    <w:rsid w:val="00AB263C"/>
    <w:rsid w:val="00AC3254"/>
    <w:rsid w:val="00AC3359"/>
    <w:rsid w:val="00AC639C"/>
    <w:rsid w:val="00AD5E9A"/>
    <w:rsid w:val="00AF6AB2"/>
    <w:rsid w:val="00AF6C19"/>
    <w:rsid w:val="00AF7207"/>
    <w:rsid w:val="00B017B7"/>
    <w:rsid w:val="00B1083D"/>
    <w:rsid w:val="00B129F0"/>
    <w:rsid w:val="00B1304D"/>
    <w:rsid w:val="00B130AD"/>
    <w:rsid w:val="00B1549A"/>
    <w:rsid w:val="00B23EC2"/>
    <w:rsid w:val="00B24B57"/>
    <w:rsid w:val="00B2546D"/>
    <w:rsid w:val="00B25C34"/>
    <w:rsid w:val="00B276F3"/>
    <w:rsid w:val="00B306F2"/>
    <w:rsid w:val="00B346C9"/>
    <w:rsid w:val="00B35AA4"/>
    <w:rsid w:val="00B40F5E"/>
    <w:rsid w:val="00B423A4"/>
    <w:rsid w:val="00B42EA1"/>
    <w:rsid w:val="00B43358"/>
    <w:rsid w:val="00B434CB"/>
    <w:rsid w:val="00B439D3"/>
    <w:rsid w:val="00B44FBC"/>
    <w:rsid w:val="00B458AA"/>
    <w:rsid w:val="00B477B5"/>
    <w:rsid w:val="00B50231"/>
    <w:rsid w:val="00B53316"/>
    <w:rsid w:val="00B5430A"/>
    <w:rsid w:val="00B544F2"/>
    <w:rsid w:val="00B61768"/>
    <w:rsid w:val="00B62CCF"/>
    <w:rsid w:val="00B70262"/>
    <w:rsid w:val="00B77DAA"/>
    <w:rsid w:val="00B81AC0"/>
    <w:rsid w:val="00B87533"/>
    <w:rsid w:val="00B92555"/>
    <w:rsid w:val="00BA0B70"/>
    <w:rsid w:val="00BA2EA3"/>
    <w:rsid w:val="00BA6CE3"/>
    <w:rsid w:val="00BB4D61"/>
    <w:rsid w:val="00BC1470"/>
    <w:rsid w:val="00BC3AFE"/>
    <w:rsid w:val="00BD2CA2"/>
    <w:rsid w:val="00BD47DF"/>
    <w:rsid w:val="00BD6AEA"/>
    <w:rsid w:val="00BD72AC"/>
    <w:rsid w:val="00BE1941"/>
    <w:rsid w:val="00BE3911"/>
    <w:rsid w:val="00BE4DF8"/>
    <w:rsid w:val="00BE7291"/>
    <w:rsid w:val="00BF0F00"/>
    <w:rsid w:val="00BF1B16"/>
    <w:rsid w:val="00BF323C"/>
    <w:rsid w:val="00BF5164"/>
    <w:rsid w:val="00BF5BB1"/>
    <w:rsid w:val="00BF5CA5"/>
    <w:rsid w:val="00C04CD8"/>
    <w:rsid w:val="00C0709F"/>
    <w:rsid w:val="00C07CF3"/>
    <w:rsid w:val="00C07DC9"/>
    <w:rsid w:val="00C11C2E"/>
    <w:rsid w:val="00C12400"/>
    <w:rsid w:val="00C16D22"/>
    <w:rsid w:val="00C215CD"/>
    <w:rsid w:val="00C219A3"/>
    <w:rsid w:val="00C23C8F"/>
    <w:rsid w:val="00C24129"/>
    <w:rsid w:val="00C24EA9"/>
    <w:rsid w:val="00C27BE2"/>
    <w:rsid w:val="00C30BCE"/>
    <w:rsid w:val="00C317B6"/>
    <w:rsid w:val="00C32153"/>
    <w:rsid w:val="00C32431"/>
    <w:rsid w:val="00C32CA8"/>
    <w:rsid w:val="00C37703"/>
    <w:rsid w:val="00C4041D"/>
    <w:rsid w:val="00C40D5F"/>
    <w:rsid w:val="00C43813"/>
    <w:rsid w:val="00C43F38"/>
    <w:rsid w:val="00C60B3C"/>
    <w:rsid w:val="00C6548D"/>
    <w:rsid w:val="00C678B6"/>
    <w:rsid w:val="00C71036"/>
    <w:rsid w:val="00C7109C"/>
    <w:rsid w:val="00C72A45"/>
    <w:rsid w:val="00C72C43"/>
    <w:rsid w:val="00C7323E"/>
    <w:rsid w:val="00C7408A"/>
    <w:rsid w:val="00C87713"/>
    <w:rsid w:val="00C92B56"/>
    <w:rsid w:val="00C9509F"/>
    <w:rsid w:val="00C97E0B"/>
    <w:rsid w:val="00CA3AD3"/>
    <w:rsid w:val="00CA6608"/>
    <w:rsid w:val="00CA7A0C"/>
    <w:rsid w:val="00CB16AD"/>
    <w:rsid w:val="00CB2468"/>
    <w:rsid w:val="00CB57F6"/>
    <w:rsid w:val="00CB5C5C"/>
    <w:rsid w:val="00CC24C8"/>
    <w:rsid w:val="00CC3775"/>
    <w:rsid w:val="00CC4A93"/>
    <w:rsid w:val="00CD03B1"/>
    <w:rsid w:val="00CD70D8"/>
    <w:rsid w:val="00CF0479"/>
    <w:rsid w:val="00D046BD"/>
    <w:rsid w:val="00D05F9B"/>
    <w:rsid w:val="00D07821"/>
    <w:rsid w:val="00D107F1"/>
    <w:rsid w:val="00D117D4"/>
    <w:rsid w:val="00D16C52"/>
    <w:rsid w:val="00D17759"/>
    <w:rsid w:val="00D24D8C"/>
    <w:rsid w:val="00D25C5B"/>
    <w:rsid w:val="00D51C33"/>
    <w:rsid w:val="00D64F91"/>
    <w:rsid w:val="00D66608"/>
    <w:rsid w:val="00D674C7"/>
    <w:rsid w:val="00D751DA"/>
    <w:rsid w:val="00D75B1B"/>
    <w:rsid w:val="00D818B6"/>
    <w:rsid w:val="00DA1079"/>
    <w:rsid w:val="00DA3144"/>
    <w:rsid w:val="00DA4465"/>
    <w:rsid w:val="00DA49AE"/>
    <w:rsid w:val="00DC0913"/>
    <w:rsid w:val="00DC1D86"/>
    <w:rsid w:val="00DC5528"/>
    <w:rsid w:val="00DC7055"/>
    <w:rsid w:val="00DD1083"/>
    <w:rsid w:val="00DD2DFE"/>
    <w:rsid w:val="00DD5276"/>
    <w:rsid w:val="00DD71F1"/>
    <w:rsid w:val="00DE2361"/>
    <w:rsid w:val="00DE42DF"/>
    <w:rsid w:val="00DE651A"/>
    <w:rsid w:val="00DF5E80"/>
    <w:rsid w:val="00E012D7"/>
    <w:rsid w:val="00E01A60"/>
    <w:rsid w:val="00E02CA4"/>
    <w:rsid w:val="00E04CFD"/>
    <w:rsid w:val="00E11DA0"/>
    <w:rsid w:val="00E13799"/>
    <w:rsid w:val="00E14947"/>
    <w:rsid w:val="00E23B25"/>
    <w:rsid w:val="00E2472F"/>
    <w:rsid w:val="00E24C74"/>
    <w:rsid w:val="00E24DD8"/>
    <w:rsid w:val="00E2514C"/>
    <w:rsid w:val="00E326D3"/>
    <w:rsid w:val="00E37851"/>
    <w:rsid w:val="00E40F1A"/>
    <w:rsid w:val="00E41536"/>
    <w:rsid w:val="00E42661"/>
    <w:rsid w:val="00E455B8"/>
    <w:rsid w:val="00E557DD"/>
    <w:rsid w:val="00E56ED1"/>
    <w:rsid w:val="00E66FAA"/>
    <w:rsid w:val="00E7083D"/>
    <w:rsid w:val="00E70B68"/>
    <w:rsid w:val="00E77B63"/>
    <w:rsid w:val="00E81D45"/>
    <w:rsid w:val="00E84C34"/>
    <w:rsid w:val="00E92989"/>
    <w:rsid w:val="00E94627"/>
    <w:rsid w:val="00E9643F"/>
    <w:rsid w:val="00E974C9"/>
    <w:rsid w:val="00EA0503"/>
    <w:rsid w:val="00EA2796"/>
    <w:rsid w:val="00EB1EA9"/>
    <w:rsid w:val="00EB553E"/>
    <w:rsid w:val="00EB5BA7"/>
    <w:rsid w:val="00ED4139"/>
    <w:rsid w:val="00ED58E3"/>
    <w:rsid w:val="00ED67A0"/>
    <w:rsid w:val="00ED6FDC"/>
    <w:rsid w:val="00EE00AB"/>
    <w:rsid w:val="00EE09FD"/>
    <w:rsid w:val="00EF077E"/>
    <w:rsid w:val="00EF21A6"/>
    <w:rsid w:val="00EF27A0"/>
    <w:rsid w:val="00EF6934"/>
    <w:rsid w:val="00EF6F09"/>
    <w:rsid w:val="00EF78FF"/>
    <w:rsid w:val="00F00926"/>
    <w:rsid w:val="00F0246A"/>
    <w:rsid w:val="00F02E99"/>
    <w:rsid w:val="00F03329"/>
    <w:rsid w:val="00F047C1"/>
    <w:rsid w:val="00F11200"/>
    <w:rsid w:val="00F11FE0"/>
    <w:rsid w:val="00F2420C"/>
    <w:rsid w:val="00F264F3"/>
    <w:rsid w:val="00F2653D"/>
    <w:rsid w:val="00F26F49"/>
    <w:rsid w:val="00F30895"/>
    <w:rsid w:val="00F34A69"/>
    <w:rsid w:val="00F350F1"/>
    <w:rsid w:val="00F379D9"/>
    <w:rsid w:val="00F37E3E"/>
    <w:rsid w:val="00F400AB"/>
    <w:rsid w:val="00F54770"/>
    <w:rsid w:val="00F57B23"/>
    <w:rsid w:val="00F60354"/>
    <w:rsid w:val="00F62FF8"/>
    <w:rsid w:val="00F654A6"/>
    <w:rsid w:val="00F71068"/>
    <w:rsid w:val="00F7377A"/>
    <w:rsid w:val="00F76047"/>
    <w:rsid w:val="00F82276"/>
    <w:rsid w:val="00F83EAB"/>
    <w:rsid w:val="00F852F9"/>
    <w:rsid w:val="00F874BF"/>
    <w:rsid w:val="00F876A1"/>
    <w:rsid w:val="00F91815"/>
    <w:rsid w:val="00F968E0"/>
    <w:rsid w:val="00FA05F5"/>
    <w:rsid w:val="00FA5040"/>
    <w:rsid w:val="00FA784B"/>
    <w:rsid w:val="00FB070E"/>
    <w:rsid w:val="00FC04A9"/>
    <w:rsid w:val="00FC08A3"/>
    <w:rsid w:val="00FC19EA"/>
    <w:rsid w:val="00FC5785"/>
    <w:rsid w:val="00FE0236"/>
    <w:rsid w:val="00FE2A22"/>
    <w:rsid w:val="00FF3F9F"/>
    <w:rsid w:val="00FF41A2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3D781"/>
  <w15:chartTrackingRefBased/>
  <w15:docId w15:val="{9F1B3BD4-0E40-4F40-940F-A47DE0E2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6C6"/>
  </w:style>
  <w:style w:type="paragraph" w:styleId="Footer">
    <w:name w:val="footer"/>
    <w:basedOn w:val="Normal"/>
    <w:link w:val="FooterChar"/>
    <w:uiPriority w:val="99"/>
    <w:unhideWhenUsed/>
    <w:rsid w:val="0044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6C6"/>
  </w:style>
  <w:style w:type="paragraph" w:styleId="NoSpacing">
    <w:name w:val="No Spacing"/>
    <w:uiPriority w:val="1"/>
    <w:qFormat/>
    <w:rsid w:val="00981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BB2A-2E72-4F9E-8BED-430A797B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Ballendine</dc:creator>
  <cp:keywords/>
  <dc:description/>
  <cp:lastModifiedBy>U00</cp:lastModifiedBy>
  <cp:revision>4</cp:revision>
  <cp:lastPrinted>2025-07-03T20:47:00Z</cp:lastPrinted>
  <dcterms:created xsi:type="dcterms:W3CDTF">2025-08-12T15:46:00Z</dcterms:created>
  <dcterms:modified xsi:type="dcterms:W3CDTF">2025-08-21T21:24:00Z</dcterms:modified>
</cp:coreProperties>
</file>